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AAF4D" w14:textId="77777777" w:rsidR="000232BC" w:rsidRPr="00123A62" w:rsidRDefault="000232BC" w:rsidP="00123A62">
      <w:pPr>
        <w:rPr>
          <w:rFonts w:ascii="Times New Roman" w:eastAsia="Times New Roman" w:hAnsi="Times New Roman" w:cs="Times New Roman"/>
          <w:lang w:eastAsia="ru-RU"/>
        </w:rPr>
      </w:pPr>
    </w:p>
    <w:p w14:paraId="09DF5E28" w14:textId="77777777" w:rsidR="00123A62" w:rsidRDefault="00123A62" w:rsidP="008F242F">
      <w:pPr>
        <w:spacing w:before="100" w:beforeAutospacing="1" w:after="100" w:afterAutospacing="1"/>
        <w:jc w:val="center"/>
        <w:rPr>
          <w:rFonts w:ascii="Times New Roman" w:eastAsia="Times New Roman" w:hAnsi="Times New Roman" w:cs="Times New Roman"/>
          <w:b/>
          <w:bCs/>
          <w:sz w:val="28"/>
          <w:szCs w:val="28"/>
          <w:lang w:eastAsia="ru-RU"/>
        </w:rPr>
      </w:pPr>
    </w:p>
    <w:p w14:paraId="25140DBE" w14:textId="77777777" w:rsidR="000232BC" w:rsidRDefault="000232BC" w:rsidP="000232BC">
      <w:pPr>
        <w:pStyle w:val="a5"/>
        <w:tabs>
          <w:tab w:val="left" w:pos="709"/>
          <w:tab w:val="left" w:pos="851"/>
        </w:tabs>
        <w:jc w:val="center"/>
        <w:rPr>
          <w:rFonts w:ascii="Times New Roman" w:hAnsi="Times New Roman" w:cs="Times New Roman"/>
          <w:sz w:val="28"/>
          <w:szCs w:val="28"/>
        </w:rPr>
      </w:pPr>
      <w:r>
        <w:rPr>
          <w:rFonts w:ascii="Times New Roman" w:hAnsi="Times New Roman" w:cs="Times New Roman"/>
          <w:sz w:val="28"/>
          <w:szCs w:val="28"/>
        </w:rPr>
        <w:t>ГОСУДАРСТВЕННОЕ БЮДЖЕТНОЕ ОБЩЕОБРАЗОВТЕЛЬНОЕ УЧРЕЖДЕНИЕ САМАРСКОЙ ОБЛАСТИ</w:t>
      </w:r>
    </w:p>
    <w:p w14:paraId="0D5FF3BD" w14:textId="77777777" w:rsidR="000232BC" w:rsidRDefault="000232BC" w:rsidP="000232BC">
      <w:pPr>
        <w:pStyle w:val="a5"/>
        <w:tabs>
          <w:tab w:val="left" w:pos="709"/>
          <w:tab w:val="left" w:pos="851"/>
        </w:tabs>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№1 П.Г.Т.БЕЗЕНЧУК МУНИЦИПАЛЬНОГО РАЙОНА БЕЗЕНЧУКСКИЙ</w:t>
      </w:r>
    </w:p>
    <w:p w14:paraId="3516589A" w14:textId="77777777" w:rsidR="000232BC" w:rsidRDefault="000232BC" w:rsidP="000232BC">
      <w:pPr>
        <w:pStyle w:val="a5"/>
        <w:tabs>
          <w:tab w:val="left" w:pos="709"/>
          <w:tab w:val="left" w:pos="851"/>
        </w:tabs>
        <w:jc w:val="center"/>
        <w:rPr>
          <w:rFonts w:ascii="Times New Roman" w:hAnsi="Times New Roman" w:cs="Times New Roman"/>
          <w:sz w:val="28"/>
          <w:szCs w:val="28"/>
        </w:rPr>
      </w:pPr>
      <w:r>
        <w:rPr>
          <w:rFonts w:ascii="Times New Roman" w:hAnsi="Times New Roman" w:cs="Times New Roman"/>
          <w:sz w:val="28"/>
          <w:szCs w:val="28"/>
        </w:rPr>
        <w:t>СТРУКТУРНОЕ ПОДРАЗДЕЛЕНИЕ «ДЕТСКИЙ САД БЕРЕЗКА»</w:t>
      </w:r>
    </w:p>
    <w:p w14:paraId="3551D59A" w14:textId="77777777" w:rsidR="000232BC" w:rsidRDefault="000232BC" w:rsidP="000232BC">
      <w:pPr>
        <w:pStyle w:val="a5"/>
        <w:tabs>
          <w:tab w:val="left" w:pos="709"/>
          <w:tab w:val="left" w:pos="851"/>
        </w:tabs>
        <w:jc w:val="center"/>
        <w:rPr>
          <w:rFonts w:ascii="Times New Roman" w:hAnsi="Times New Roman" w:cs="Times New Roman"/>
          <w:sz w:val="28"/>
          <w:szCs w:val="28"/>
        </w:rPr>
      </w:pPr>
    </w:p>
    <w:p w14:paraId="76DAEF96" w14:textId="58C9E130" w:rsidR="000232BC" w:rsidRPr="000232BC" w:rsidRDefault="000232BC" w:rsidP="000232BC">
      <w:pPr>
        <w:rPr>
          <w:rFonts w:ascii="Times New Roman" w:eastAsia="Times New Roman" w:hAnsi="Times New Roman" w:cs="Times New Roman"/>
          <w:lang w:eastAsia="ru-RU"/>
        </w:rPr>
      </w:pPr>
      <w:r w:rsidRPr="000232BC">
        <w:rPr>
          <w:rFonts w:ascii="Times New Roman" w:eastAsia="Times New Roman" w:hAnsi="Times New Roman" w:cs="Times New Roman"/>
          <w:lang w:eastAsia="ru-RU"/>
        </w:rPr>
        <w:fldChar w:fldCharType="begin"/>
      </w:r>
      <w:r w:rsidRPr="000232BC">
        <w:rPr>
          <w:rFonts w:ascii="Times New Roman" w:eastAsia="Times New Roman" w:hAnsi="Times New Roman" w:cs="Times New Roman"/>
          <w:lang w:eastAsia="ru-RU"/>
        </w:rPr>
        <w:instrText xml:space="preserve"> INCLUDEPICTURE "/var/folders/rd/myvkt1q91vx04cwrqb49smq40000gp/T/com.microsoft.Word/WebArchiveCopyPasteTempFiles/fG3YW9EKTcI.jpg" \* MERGEFORMATINET </w:instrText>
      </w:r>
      <w:r w:rsidRPr="000232BC">
        <w:rPr>
          <w:rFonts w:ascii="Times New Roman" w:eastAsia="Times New Roman" w:hAnsi="Times New Roman" w:cs="Times New Roman"/>
          <w:lang w:eastAsia="ru-RU"/>
        </w:rPr>
        <w:fldChar w:fldCharType="separate"/>
      </w:r>
      <w:r w:rsidRPr="000232BC">
        <w:rPr>
          <w:rFonts w:ascii="Times New Roman" w:eastAsia="Times New Roman" w:hAnsi="Times New Roman" w:cs="Times New Roman"/>
          <w:noProof/>
          <w:lang w:eastAsia="ru-RU"/>
        </w:rPr>
        <w:drawing>
          <wp:inline distT="0" distB="0" distL="0" distR="0" wp14:anchorId="1BCBDC9B" wp14:editId="7D0F8E0F">
            <wp:extent cx="5936615" cy="44583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6615" cy="4458335"/>
                    </a:xfrm>
                    <a:prstGeom prst="rect">
                      <a:avLst/>
                    </a:prstGeom>
                    <a:noFill/>
                    <a:ln>
                      <a:noFill/>
                    </a:ln>
                  </pic:spPr>
                </pic:pic>
              </a:graphicData>
            </a:graphic>
          </wp:inline>
        </w:drawing>
      </w:r>
      <w:r w:rsidRPr="000232BC">
        <w:rPr>
          <w:rFonts w:ascii="Times New Roman" w:eastAsia="Times New Roman" w:hAnsi="Times New Roman" w:cs="Times New Roman"/>
          <w:lang w:eastAsia="ru-RU"/>
        </w:rPr>
        <w:fldChar w:fldCharType="end"/>
      </w:r>
    </w:p>
    <w:p w14:paraId="1E9763C6" w14:textId="77777777" w:rsidR="00E142EA" w:rsidRDefault="00E142EA" w:rsidP="00E142EA">
      <w:pPr>
        <w:jc w:val="right"/>
        <w:rPr>
          <w:rFonts w:ascii="Times New Roman" w:hAnsi="Times New Roman" w:cs="Times New Roman"/>
          <w:b/>
          <w:sz w:val="28"/>
          <w:szCs w:val="28"/>
        </w:rPr>
      </w:pPr>
    </w:p>
    <w:p w14:paraId="6ABC77DF" w14:textId="77777777" w:rsidR="00E142EA" w:rsidRDefault="00E142EA" w:rsidP="00E142EA">
      <w:pPr>
        <w:jc w:val="right"/>
        <w:rPr>
          <w:rFonts w:ascii="Times New Roman" w:hAnsi="Times New Roman" w:cs="Times New Roman"/>
          <w:b/>
          <w:sz w:val="28"/>
          <w:szCs w:val="28"/>
        </w:rPr>
      </w:pPr>
    </w:p>
    <w:p w14:paraId="17FC10ED" w14:textId="77777777" w:rsidR="00E142EA" w:rsidRDefault="00E142EA" w:rsidP="00E142EA">
      <w:pPr>
        <w:jc w:val="right"/>
        <w:rPr>
          <w:rFonts w:ascii="Times New Roman" w:hAnsi="Times New Roman" w:cs="Times New Roman"/>
          <w:b/>
          <w:sz w:val="28"/>
          <w:szCs w:val="28"/>
        </w:rPr>
      </w:pPr>
    </w:p>
    <w:p w14:paraId="0080C477" w14:textId="77777777" w:rsidR="00E142EA" w:rsidRDefault="00E142EA" w:rsidP="00E142EA">
      <w:pPr>
        <w:jc w:val="right"/>
        <w:rPr>
          <w:rFonts w:ascii="Times New Roman" w:hAnsi="Times New Roman" w:cs="Times New Roman"/>
          <w:b/>
          <w:sz w:val="28"/>
          <w:szCs w:val="28"/>
        </w:rPr>
      </w:pPr>
    </w:p>
    <w:p w14:paraId="310648DE" w14:textId="77777777" w:rsidR="00E142EA" w:rsidRDefault="00E142EA" w:rsidP="00E142EA">
      <w:pPr>
        <w:jc w:val="right"/>
        <w:rPr>
          <w:rFonts w:ascii="Times New Roman" w:hAnsi="Times New Roman" w:cs="Times New Roman"/>
          <w:b/>
          <w:sz w:val="28"/>
          <w:szCs w:val="28"/>
        </w:rPr>
      </w:pPr>
    </w:p>
    <w:p w14:paraId="27DBEF97" w14:textId="77777777" w:rsidR="00E142EA" w:rsidRDefault="00E142EA" w:rsidP="00E142EA">
      <w:pPr>
        <w:jc w:val="right"/>
        <w:rPr>
          <w:rFonts w:ascii="Times New Roman" w:hAnsi="Times New Roman" w:cs="Times New Roman"/>
          <w:b/>
          <w:sz w:val="28"/>
          <w:szCs w:val="28"/>
        </w:rPr>
      </w:pPr>
    </w:p>
    <w:p w14:paraId="34FE11B8" w14:textId="77777777" w:rsidR="00E142EA" w:rsidRDefault="00E142EA" w:rsidP="00E142EA">
      <w:pPr>
        <w:jc w:val="right"/>
        <w:rPr>
          <w:rFonts w:ascii="Times New Roman" w:hAnsi="Times New Roman" w:cs="Times New Roman"/>
          <w:b/>
          <w:sz w:val="28"/>
          <w:szCs w:val="28"/>
        </w:rPr>
      </w:pPr>
    </w:p>
    <w:p w14:paraId="2A89DC9A" w14:textId="3B833E69" w:rsidR="00E142EA" w:rsidRPr="00F166CE" w:rsidRDefault="00E142EA" w:rsidP="00E142EA">
      <w:pPr>
        <w:jc w:val="right"/>
        <w:rPr>
          <w:rFonts w:ascii="Times New Roman" w:hAnsi="Times New Roman" w:cs="Times New Roman"/>
          <w:b/>
          <w:sz w:val="28"/>
          <w:szCs w:val="28"/>
        </w:rPr>
      </w:pPr>
      <w:r w:rsidRPr="00F166CE">
        <w:rPr>
          <w:rFonts w:ascii="Times New Roman" w:hAnsi="Times New Roman" w:cs="Times New Roman"/>
          <w:b/>
          <w:sz w:val="28"/>
          <w:szCs w:val="28"/>
        </w:rPr>
        <w:t>Выполнила    воспитатель</w:t>
      </w:r>
    </w:p>
    <w:p w14:paraId="05E0BA05" w14:textId="77777777" w:rsidR="00E142EA" w:rsidRPr="00F166CE" w:rsidRDefault="00E142EA" w:rsidP="00E142EA">
      <w:pPr>
        <w:jc w:val="right"/>
        <w:rPr>
          <w:rFonts w:ascii="Times New Roman" w:hAnsi="Times New Roman" w:cs="Times New Roman"/>
          <w:b/>
          <w:sz w:val="28"/>
          <w:szCs w:val="28"/>
        </w:rPr>
      </w:pPr>
      <w:r w:rsidRPr="00F166CE">
        <w:rPr>
          <w:rFonts w:ascii="Times New Roman" w:hAnsi="Times New Roman" w:cs="Times New Roman"/>
          <w:b/>
          <w:sz w:val="28"/>
          <w:szCs w:val="28"/>
        </w:rPr>
        <w:t>Иванова Юлия Сергеевна</w:t>
      </w:r>
    </w:p>
    <w:p w14:paraId="194CFC87" w14:textId="77777777" w:rsidR="00E142EA" w:rsidRDefault="00E142EA" w:rsidP="00E142EA">
      <w:pPr>
        <w:pStyle w:val="c0"/>
        <w:jc w:val="center"/>
        <w:rPr>
          <w:b/>
          <w:sz w:val="28"/>
          <w:szCs w:val="28"/>
        </w:rPr>
      </w:pPr>
    </w:p>
    <w:p w14:paraId="39808F0D" w14:textId="77777777" w:rsidR="00E142EA" w:rsidRPr="00236F3B" w:rsidRDefault="00E142EA" w:rsidP="00E142EA">
      <w:pPr>
        <w:pStyle w:val="c0"/>
        <w:jc w:val="center"/>
        <w:rPr>
          <w:b/>
          <w:sz w:val="28"/>
          <w:szCs w:val="28"/>
        </w:rPr>
      </w:pPr>
      <w:r>
        <w:rPr>
          <w:b/>
          <w:sz w:val="28"/>
          <w:szCs w:val="28"/>
        </w:rPr>
        <w:t xml:space="preserve">Безенчук </w:t>
      </w:r>
    </w:p>
    <w:p w14:paraId="56FBA463" w14:textId="592BDDED"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Подвижные игры по ПДД для 1 младшей группы</w:t>
      </w:r>
    </w:p>
    <w:p w14:paraId="0EDE53C4"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«МАШИНЫ ЕДУТ»</w:t>
      </w:r>
    </w:p>
    <w:p w14:paraId="02404BF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умении бегать, не наталкиваясь друг на друга, выполнять движения по сигналу. Закрепить знания о том, что машины едут по дороге.                                                                                                           </w:t>
      </w:r>
    </w:p>
    <w:p w14:paraId="77AEFA5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r w:rsidRPr="002E4ADE">
        <w:rPr>
          <w:rFonts w:ascii="Times New Roman" w:eastAsia="Times New Roman" w:hAnsi="Times New Roman" w:cs="Times New Roman"/>
          <w:sz w:val="28"/>
          <w:szCs w:val="28"/>
          <w:lang w:eastAsia="ru-RU"/>
        </w:rPr>
        <w:t xml:space="preserve">Дети – машины легко бегают (едут) по площадке. Если воспитатель поднимает зеленый флажок, дети продолжают идти по залу. Если поднят желтый флажок – останавливаются и хлопают в ладоши. Если красный - стоят без движения и звука. Тот, кто ошибается, выбывает из игры.          Вариант: тот, кто не ошибается, получает жетон, а в конце игры - сладкий приз.                                                                                                                   </w:t>
      </w:r>
    </w:p>
    <w:p w14:paraId="0EC639D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65A4D47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На зеленый цвет светофора – идет по залу.</w:t>
      </w:r>
      <w:r w:rsidRPr="002E4ADE">
        <w:rPr>
          <w:rFonts w:ascii="Times New Roman" w:eastAsia="Times New Roman" w:hAnsi="Times New Roman" w:cs="Times New Roman"/>
          <w:sz w:val="28"/>
          <w:szCs w:val="28"/>
          <w:lang w:eastAsia="ru-RU"/>
        </w:rPr>
        <w:br/>
        <w:t xml:space="preserve">2. На желтый цвет светофора – останавливаемся и хлопаем в ладоши.              3. На красный цвет – сидеть без движения. </w:t>
      </w:r>
    </w:p>
    <w:p w14:paraId="7F782615"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«БЕГИТЕ КО МНЕ»</w:t>
      </w:r>
    </w:p>
    <w:p w14:paraId="3F59E4B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умении бегать, не наталкиваясь друг на друга,выполнять движения по сигналу. </w:t>
      </w:r>
    </w:p>
    <w:p w14:paraId="76A75E3F"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p>
    <w:p w14:paraId="0DD7921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Каждый ребенок берет кружок (зеленый, желтый, красный ) и встает в него. Ведущий стоит в середине площадки. По его команде: «Раз, два, три – ко мне беги!» - дети разбегаются. Ведущий произносит: «Раз, два, три - в светофор беги!» и сам старается занять какой-либо кружок. </w:t>
      </w:r>
    </w:p>
    <w:p w14:paraId="220B87B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1. Разбегаться после сигнала «Раз, два, три – беги ко мне!»</w:t>
      </w:r>
      <w:r w:rsidRPr="002E4ADE">
        <w:rPr>
          <w:rFonts w:ascii="Times New Roman" w:eastAsia="Times New Roman" w:hAnsi="Times New Roman" w:cs="Times New Roman"/>
          <w:sz w:val="28"/>
          <w:szCs w:val="28"/>
          <w:lang w:eastAsia="ru-RU"/>
        </w:rPr>
        <w:br/>
        <w:t xml:space="preserve">2. Занимать кружки после сигнала «Раз, два, три - в светофор беги!» </w:t>
      </w:r>
    </w:p>
    <w:p w14:paraId="2F617242"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«ПОЕЗД»</w:t>
      </w:r>
    </w:p>
    <w:p w14:paraId="4869297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идти вперед небольшими группами. Сначала держась друг за друга, затем, свободно двигая руками, согнуты в локтях, начинать и заканчивать движение точно по сигналу воспитателя. </w:t>
      </w:r>
    </w:p>
    <w:p w14:paraId="05688BC2"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16C63692"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4D282F24"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 xml:space="preserve">Описание игры </w:t>
      </w:r>
    </w:p>
    <w:p w14:paraId="19A5697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строятся в колонну по одной стороне площадки или вдоль стены комнаты. Первый стоящий в колонне — «паровоз», остальные — «вагоны». </w:t>
      </w:r>
    </w:p>
    <w:p w14:paraId="79CB0D6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Воспитатель дает гудок, и дети начинают двигаться вперед (без сцепления); вначале медленно, затем быстрее и наконец переходят на бег (при медленном движении дети могут произносить звуки «чу-чу-чу»). </w:t>
      </w:r>
    </w:p>
    <w:p w14:paraId="7DCF3F0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«Поезд подъезжает к станции»,— говорит воспитатель. Дети постепенно замедляют темп и останавливаются. </w:t>
      </w:r>
    </w:p>
    <w:p w14:paraId="12B2CCF0"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sz w:val="28"/>
          <w:szCs w:val="28"/>
          <w:lang w:eastAsia="ru-RU"/>
        </w:rPr>
        <w:t>Воспитатель вновь дает гудок, и движение поезда возобновляется. Общая продолжительность игры 4—5 минут.</w:t>
      </w:r>
      <w:r w:rsidRPr="002E4ADE">
        <w:rPr>
          <w:rFonts w:ascii="Times New Roman" w:eastAsia="Times New Roman" w:hAnsi="Times New Roman" w:cs="Times New Roman"/>
          <w:sz w:val="28"/>
          <w:szCs w:val="28"/>
          <w:lang w:eastAsia="ru-RU"/>
        </w:rPr>
        <w:br/>
      </w:r>
    </w:p>
    <w:p w14:paraId="706CC65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 игры</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Поезд может двигаться только после гудка (т.е. по сигналу воспитателя). Указания к проведению игры </w:t>
      </w:r>
    </w:p>
    <w:p w14:paraId="1802B9F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Воспитатель регулирует темп и продолжительность движения поезда. </w:t>
      </w:r>
    </w:p>
    <w:p w14:paraId="3BA462F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2) Первое время воспитатель сам ведет колонну детей, а затем ставит впереди более активного ребенка. </w:t>
      </w:r>
    </w:p>
    <w:p w14:paraId="2C746BD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Вариант игры </w:t>
      </w:r>
    </w:p>
    <w:p w14:paraId="095A5BC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После остановки поезда дети идут погулять: собирают цветы, ягоды, грибы, шишки. Услышав гудок, дети бегут в условленное место (к стене) и строятся в колонну. </w:t>
      </w:r>
    </w:p>
    <w:p w14:paraId="6A804D2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 другой раз можно предложить детям немного поплясать под мелодию, спетую воспитателем. </w:t>
      </w:r>
    </w:p>
    <w:p w14:paraId="571D3CF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Указания к проведению игры </w:t>
      </w:r>
    </w:p>
    <w:p w14:paraId="17B8C17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В варианте игры бежать в вагоны, т. е. строиться в колонну, можно </w:t>
      </w:r>
    </w:p>
    <w:p w14:paraId="25E30E7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только по гудку паровоза. </w:t>
      </w:r>
    </w:p>
    <w:p w14:paraId="12AE6DA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2) Вначале можно разрешить детям строиться в любом порядке, а к концу года следует приучать запоминать свое место в колонне — находить свой «вагон». </w:t>
      </w:r>
    </w:p>
    <w:p w14:paraId="48B08C2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37FCDB9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7A818852"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ПОДВИЖНАЯ ИГРА «ВОРОБУШКИ И АВТОМОБИЛЬ»</w:t>
      </w:r>
    </w:p>
    <w:p w14:paraId="5657A8C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беге в разных направлениях, не наталкиваясь друг на друга, в умении начинать движение и менять его по сигналу воспитателя, находить своё место </w:t>
      </w:r>
    </w:p>
    <w:p w14:paraId="7BF29ED9"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p>
    <w:p w14:paraId="25C4F2C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Когда поднято изображение воробушка - начинаются двигаться «Воробушки», когда изображение автомобиля - начинают движение «Автомобили». Дети бегают по площадке, стараясь не мешать друг другу. Выигрывает та команда, которая не сделает ни одной ошибки. </w:t>
      </w:r>
    </w:p>
    <w:p w14:paraId="0FA19CC6"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4608166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воспитателя.</w:t>
      </w:r>
      <w:r w:rsidRPr="002E4ADE">
        <w:rPr>
          <w:rFonts w:ascii="Times New Roman" w:eastAsia="Times New Roman" w:hAnsi="Times New Roman" w:cs="Times New Roman"/>
          <w:sz w:val="28"/>
          <w:szCs w:val="28"/>
          <w:lang w:eastAsia="ru-RU"/>
        </w:rPr>
        <w:br/>
        <w:t xml:space="preserve">2. Когда поднято изображение воробушка – двигаются дети-воробушки. 3. Когда поднять изображение автомобиля – двигаются дети-автомобили. </w:t>
      </w:r>
    </w:p>
    <w:p w14:paraId="3F50F371"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«ПАРОВОЗЫ И МАШИНЫ»</w:t>
      </w:r>
    </w:p>
    <w:p w14:paraId="1F98177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беге по прямой по сигналу воспитателя. Описание игры .</w:t>
      </w:r>
    </w:p>
    <w:p w14:paraId="28C8C27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делятся на 2 подгруппы и размещаются перпендикулярно друг другу. Первая – паровозы, вторая – машины. На зеленый сигнал светофора «Паровозы» начинают движение и «Машины» останавливаются. На красный сигнал светофора «Паровозы» останавливаются и «Машины» начинают движение. </w:t>
      </w:r>
    </w:p>
    <w:p w14:paraId="38D821D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«Паровозы» и «Машины» начинают движение на зеленый сигнал светофора. 2. «Паровозы» и «Машины» останавливаются на красный сигнал светофора. </w:t>
      </w:r>
    </w:p>
    <w:p w14:paraId="56974F88"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«ЧЬЯ МАШИНА ПОЯВИТСЯ ПЕРВОЙ»</w:t>
      </w:r>
    </w:p>
    <w:p w14:paraId="05D2FC1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умения детей бегать в разных направлениях, не наталкиваясь друг на друга, начинать движение и менять его по сигналу воспитателя, находить своё место. </w:t>
      </w:r>
    </w:p>
    <w:p w14:paraId="0A1E80A3"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p>
    <w:p w14:paraId="4F39A51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по сигналу воспитателя идут парами друг за другом, не наталкиваясь. На красный сигнал светофора пары останавливаются. На зеленый – продолжают движение. </w:t>
      </w:r>
    </w:p>
    <w:p w14:paraId="7180105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lastRenderedPageBreak/>
        <w:t>Правила:</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3. Пары начинают движение на зеленый сигнал светофора. 4. Пары останавливаются на красный сигнал светофора. </w:t>
      </w:r>
    </w:p>
    <w:p w14:paraId="58FFCC65" w14:textId="77777777" w:rsidR="008F242F" w:rsidRPr="002E4ADE" w:rsidRDefault="008F242F" w:rsidP="008F242F">
      <w:pPr>
        <w:spacing w:before="100" w:beforeAutospacing="1" w:after="100" w:afterAutospacing="1"/>
        <w:jc w:val="center"/>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ПОДВИЖНАЯ ИГРА «ВЫШЛИ ДЕТИ В САДИК»</w:t>
      </w:r>
    </w:p>
    <w:p w14:paraId="6851230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br/>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беге по прямой по сигналу воспитателя. Закреплять          знания сигналов светофора. </w:t>
      </w:r>
    </w:p>
    <w:p w14:paraId="0BB958FA"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p>
    <w:p w14:paraId="6097205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по сигналу воспитателя идут друг за другом, не наталкиваясь. На красный сигнал светофора пары останавливаются. На зеленый – продолжают движение. </w:t>
      </w:r>
    </w:p>
    <w:p w14:paraId="20C0D2A5"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205DD56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Пары начинают движение на зеленый сигнал светофора. 2. Пары останавливаются на красный сигнал светофора. </w:t>
      </w:r>
    </w:p>
    <w:p w14:paraId="4AD021D0"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«ПТИЦЫ И АВТОМОБИЛЬ»</w:t>
      </w:r>
    </w:p>
    <w:p w14:paraId="2DAE032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Формировать выразительность движений, умение передавать простейшие действия персонажей, по звуковому сигналу воспитателя. Воспитывать наблюдательность </w:t>
      </w:r>
    </w:p>
    <w:p w14:paraId="07BBB9CD"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p>
    <w:p w14:paraId="47D39DA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 птицы. Когда воспитатель сказал «Птицы летят» - начинаются двигаться «Птицы», когда воспитатель говорит «Автомобили едут» - начинают движение «Автомобили». Дети бегают по площадке, стараясь не мешать друг другу. </w:t>
      </w:r>
    </w:p>
    <w:p w14:paraId="1C53E1A4"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59041F7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воспитателя.</w:t>
      </w:r>
      <w:r w:rsidRPr="002E4ADE">
        <w:rPr>
          <w:rFonts w:ascii="Times New Roman" w:eastAsia="Times New Roman" w:hAnsi="Times New Roman" w:cs="Times New Roman"/>
          <w:sz w:val="28"/>
          <w:szCs w:val="28"/>
          <w:lang w:eastAsia="ru-RU"/>
        </w:rPr>
        <w:br/>
        <w:t>2. Птицы двигаются после слов «Птицы летят».</w:t>
      </w:r>
      <w:r w:rsidRPr="002E4ADE">
        <w:rPr>
          <w:rFonts w:ascii="Times New Roman" w:eastAsia="Times New Roman" w:hAnsi="Times New Roman" w:cs="Times New Roman"/>
          <w:sz w:val="28"/>
          <w:szCs w:val="28"/>
          <w:lang w:eastAsia="ru-RU"/>
        </w:rPr>
        <w:br/>
        <w:t xml:space="preserve">3. Автомобили двигаются после слов «Автомобили едут». </w:t>
      </w:r>
    </w:p>
    <w:p w14:paraId="0E386F6E"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«ЗАЙЧИКИ ПЕРЕБЕГАЮТ»</w:t>
      </w:r>
    </w:p>
    <w:p w14:paraId="261775D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умение прыгать на двух ногах на месте и с продвижением вперед. Формировать выразительность движений, умение передавать простейшие действия персонажей. </w:t>
      </w:r>
    </w:p>
    <w:p w14:paraId="6D10EA15"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3CF1292E"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 xml:space="preserve">Описание игры </w:t>
      </w:r>
    </w:p>
    <w:p w14:paraId="0AC5A5C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Ведущий встает в центре перекрестка — это светофор. Дети делятся «зайчики». Если показывается карточка с красным светом – «зайчики» прыгают на месте, если зелёная карточка – то «зайчики» прыгают через дорогу по пешеходному переходу, если жёлтая карточка, то все «зайчики» подпрыгивают к пешеходному переходу и готовятся «перейти дорогу». </w:t>
      </w:r>
    </w:p>
    <w:p w14:paraId="5B766603"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6834784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Если показывается карточка с красным светом – «зайчики» прыгают на месте.</w:t>
      </w:r>
    </w:p>
    <w:p w14:paraId="3FF7FB7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2. Если поднимается жёлтая карточка, то все «зайчики» готовятся «перейти дорогу». </w:t>
      </w:r>
    </w:p>
    <w:p w14:paraId="2775CCE2"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sz w:val="28"/>
          <w:szCs w:val="28"/>
          <w:lang w:eastAsia="ru-RU"/>
        </w:rPr>
        <w:t>3. Если поднимается зелёная карточка – то «зайчики» прыгают через дорогу по пешеходному переходу.</w:t>
      </w:r>
    </w:p>
    <w:p w14:paraId="6D41C1BB" w14:textId="77777777" w:rsidR="008F242F" w:rsidRPr="002E4ADE" w:rsidRDefault="008F242F" w:rsidP="008F242F">
      <w:pPr>
        <w:spacing w:before="100" w:beforeAutospacing="1" w:after="100" w:afterAutospacing="1"/>
        <w:jc w:val="center"/>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ПОДВИЖНАЯ ИГРА «АВТОМОБИЛЬ»</w:t>
      </w:r>
    </w:p>
    <w:p w14:paraId="0EB215A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умение детей действовать по сигналу быстро, приучать их ориентироваться в пространстве, развивать ловкость. </w:t>
      </w:r>
    </w:p>
    <w:p w14:paraId="60F55EBD"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p>
    <w:p w14:paraId="404065E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 машины легко начинают двигаться и останавливаться по сигналу ведущего. </w:t>
      </w:r>
    </w:p>
    <w:p w14:paraId="019248A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w:t>
      </w:r>
    </w:p>
    <w:p w14:paraId="63FAF50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1.Начинать движение только после звукового сигнала. 2. Останавливаться только после звукового сигнала. </w:t>
      </w:r>
    </w:p>
    <w:p w14:paraId="2D97FC9F" w14:textId="77777777" w:rsidR="008F242F" w:rsidRPr="002E4ADE" w:rsidRDefault="008F242F" w:rsidP="008F242F">
      <w:pPr>
        <w:spacing w:before="100" w:beforeAutospacing="1" w:after="100" w:afterAutospacing="1"/>
        <w:jc w:val="center"/>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ПОДВИЖНАЯ ИГРА «СВЕТОФОРИК»</w:t>
      </w:r>
    </w:p>
    <w:p w14:paraId="3AC3193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навыки бега и ходьбы не наталкиваясь друг на друга.Развивать внимание. Закреплять знания о цветах светофора и их предназначении. </w:t>
      </w:r>
    </w:p>
    <w:p w14:paraId="69ABD27C"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p>
    <w:p w14:paraId="7FB6C80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Подгруппа детей по сигналу «1,2,3 - собери» подбегают к кружкам и собирают светофор. Кружки находятся на расстоянии 5 м от детей. </w:t>
      </w:r>
    </w:p>
    <w:p w14:paraId="2224540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w:t>
      </w:r>
      <w:r w:rsidRPr="002E4ADE">
        <w:rPr>
          <w:rFonts w:ascii="Times New Roman" w:eastAsia="Times New Roman" w:hAnsi="Times New Roman" w:cs="Times New Roman"/>
          <w:sz w:val="28"/>
          <w:szCs w:val="28"/>
          <w:lang w:eastAsia="ru-RU"/>
        </w:rPr>
        <w:br/>
        <w:t xml:space="preserve">1. Собираем светофор после слов «1,2,3, - собери» </w:t>
      </w:r>
    </w:p>
    <w:p w14:paraId="66B7DC04" w14:textId="77777777" w:rsidR="008F242F" w:rsidRPr="002E4ADE" w:rsidRDefault="008F242F" w:rsidP="008F242F">
      <w:pPr>
        <w:spacing w:before="100" w:beforeAutospacing="1" w:after="100" w:afterAutospacing="1"/>
        <w:jc w:val="center"/>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lastRenderedPageBreak/>
        <w:t>ПОДВИЖНАЯ ИГРА «НА САНКАХ»</w:t>
      </w:r>
    </w:p>
    <w:p w14:paraId="368078F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в езде на санках, приучать их ориентироваться в пространстве, развивать ловкость. </w:t>
      </w:r>
    </w:p>
    <w:p w14:paraId="79AE858E"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p>
    <w:p w14:paraId="37469E4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Детям предлагается перевезти на санках игрушки с учетом сигналов светофора. </w:t>
      </w:r>
    </w:p>
    <w:p w14:paraId="2B32259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w:t>
      </w:r>
      <w:r w:rsidRPr="002E4ADE">
        <w:rPr>
          <w:rFonts w:ascii="Times New Roman" w:eastAsia="Times New Roman" w:hAnsi="Times New Roman" w:cs="Times New Roman"/>
          <w:sz w:val="28"/>
          <w:szCs w:val="28"/>
          <w:lang w:eastAsia="ru-RU"/>
        </w:rPr>
        <w:t xml:space="preserve"> </w:t>
      </w:r>
    </w:p>
    <w:p w14:paraId="3DD9D77F" w14:textId="77777777" w:rsidR="008F242F" w:rsidRPr="002E4ADE" w:rsidRDefault="008F242F" w:rsidP="008F242F">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Санки едут только по специальной дорожке не наталкиваясь друг на друга. </w:t>
      </w:r>
    </w:p>
    <w:p w14:paraId="692CE658" w14:textId="77777777" w:rsidR="008F242F" w:rsidRPr="002E4ADE" w:rsidRDefault="008F242F" w:rsidP="008F242F">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зеленый сигнал светофора ехать не останавливаясь. </w:t>
      </w:r>
    </w:p>
    <w:p w14:paraId="7A8DBB8C" w14:textId="77777777" w:rsidR="008F242F" w:rsidRPr="002E4ADE" w:rsidRDefault="008F242F" w:rsidP="008F242F">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желтый притормаживать </w:t>
      </w:r>
    </w:p>
    <w:p w14:paraId="2A60D42F" w14:textId="77777777" w:rsidR="008F242F" w:rsidRPr="002E4ADE" w:rsidRDefault="008F242F" w:rsidP="008F242F">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красный – остановиться. </w:t>
      </w:r>
    </w:p>
    <w:p w14:paraId="5FB8DF52"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sz w:val="28"/>
          <w:szCs w:val="28"/>
          <w:lang w:eastAsia="ru-RU"/>
        </w:rPr>
        <w:t xml:space="preserve">                          </w:t>
      </w:r>
      <w:r w:rsidRPr="002E4ADE">
        <w:rPr>
          <w:rFonts w:ascii="Times New Roman" w:eastAsia="Times New Roman" w:hAnsi="Times New Roman" w:cs="Times New Roman"/>
          <w:b/>
          <w:bCs/>
          <w:sz w:val="28"/>
          <w:szCs w:val="28"/>
          <w:lang w:eastAsia="ru-RU"/>
        </w:rPr>
        <w:t>ПОДВИЖНАЯ ИГРА «КАТАНИЕ МАШИН»</w:t>
      </w:r>
    </w:p>
    <w:p w14:paraId="525C3B3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Закреплять знания сигналов светофора, приучать их ориентироватьсяв пространстве, развивать ловкость.</w:t>
      </w:r>
    </w:p>
    <w:p w14:paraId="37593C99"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p>
    <w:p w14:paraId="75767E3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Детям предлагаются машины по выбору. Они должны их прокатить по специальной дорожке с учетом сигналов светофора. </w:t>
      </w:r>
    </w:p>
    <w:p w14:paraId="5DD4EC81"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4C81F9B0" w14:textId="77777777" w:rsidR="008F242F" w:rsidRPr="002E4ADE" w:rsidRDefault="008F242F" w:rsidP="008F242F">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Машинам едут только по специальной дорожке не наталкиваясь друг на друга. </w:t>
      </w:r>
    </w:p>
    <w:p w14:paraId="3154B333" w14:textId="77777777" w:rsidR="008F242F" w:rsidRPr="002E4ADE" w:rsidRDefault="008F242F" w:rsidP="008F242F">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зеленый сигнал светофора ехать не останавливаясь. </w:t>
      </w:r>
    </w:p>
    <w:p w14:paraId="196B7256" w14:textId="77777777" w:rsidR="008F242F" w:rsidRPr="002E4ADE" w:rsidRDefault="008F242F" w:rsidP="008F242F">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желтый притормаживать </w:t>
      </w:r>
    </w:p>
    <w:p w14:paraId="4A0E19AB" w14:textId="77777777" w:rsidR="008F242F" w:rsidRPr="002E4ADE" w:rsidRDefault="008F242F" w:rsidP="008F242F">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красный – остановиться. </w:t>
      </w:r>
    </w:p>
    <w:p w14:paraId="19FB9974" w14:textId="77777777" w:rsidR="008F242F" w:rsidRPr="002E4ADE" w:rsidRDefault="008F242F" w:rsidP="008F242F">
      <w:pPr>
        <w:spacing w:before="100" w:beforeAutospacing="1" w:after="100" w:afterAutospacing="1"/>
        <w:ind w:left="720"/>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ПОДВИЖНАЯ ИГРА «ЕЗДА НА ВЕЛОСИПЕДАХ» </w:t>
      </w:r>
    </w:p>
    <w:p w14:paraId="643AB2E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в езде на велосипеде, приучать их ориентироваться в пространстве, развивать ловкость. </w:t>
      </w:r>
    </w:p>
    <w:p w14:paraId="3AEF52B7"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p>
    <w:p w14:paraId="0A4512C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Детям предлагают по желанию проехать на велосипеде по прямой, по кругу, учетом сигналов светофора. </w:t>
      </w:r>
    </w:p>
    <w:p w14:paraId="16EEC732"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615C8DA6"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 xml:space="preserve">Правила: </w:t>
      </w:r>
    </w:p>
    <w:p w14:paraId="36B2F3E5" w14:textId="77777777" w:rsidR="008F242F" w:rsidRPr="002E4ADE" w:rsidRDefault="008F242F" w:rsidP="008F242F">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Велосипедистам ехать нужно только по велосипедной дорожке не наталкиваясь друг на друга. </w:t>
      </w:r>
    </w:p>
    <w:p w14:paraId="0A4362D3" w14:textId="77777777" w:rsidR="008F242F" w:rsidRPr="002E4ADE" w:rsidRDefault="008F242F" w:rsidP="008F242F">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зеленый сигнал светофора ехать не останавливаясь. </w:t>
      </w:r>
    </w:p>
    <w:p w14:paraId="5632E8D5" w14:textId="77777777" w:rsidR="008F242F" w:rsidRPr="002E4ADE" w:rsidRDefault="008F242F" w:rsidP="008F242F">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желтый притормаживать </w:t>
      </w:r>
    </w:p>
    <w:p w14:paraId="7A1B0559" w14:textId="77777777" w:rsidR="008F242F" w:rsidRPr="002E4ADE" w:rsidRDefault="008F242F" w:rsidP="008F242F">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красный – остановиться. </w:t>
      </w:r>
    </w:p>
    <w:p w14:paraId="79A91C9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67BAD76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05E6385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6C0C956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39CD9AC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1FB72A2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50D8983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205480D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64DEE86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5685C74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6539BF4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736D2A7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3E02FF3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140658C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52884B5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51BF374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2FB85D2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4ED9BFF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12A7103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2E252C5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63233888"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Подвижные игры по ПДД для 2 младшей группы</w:t>
      </w:r>
    </w:p>
    <w:p w14:paraId="593CB051"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«ПОЕЗД»</w:t>
      </w:r>
    </w:p>
    <w:p w14:paraId="0844F76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у детей умение выполнять движения по звуковому сигналу, закреплять навык построения в колонну, упражнять в ходьбе, беге друг за другом. Подготовить детей к правильным действиям в сложившейся ситуации на дороге </w:t>
      </w:r>
    </w:p>
    <w:p w14:paraId="58D329EA"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p>
    <w:p w14:paraId="37FBE28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строятся в колонну по одной стороне площадки или вдоль стены комнаты. Первый стоящий в колонне — «паровоз», остальные — «вагоны». </w:t>
      </w:r>
    </w:p>
    <w:p w14:paraId="552D494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Воспитатель дает гудок, и дети начинают двигаться вперед (без сцепления); вначале медленно, затем быстрее и наконец переходят на бег (при медленном движении дети могут произносить звуки «чу-чу-чу»). </w:t>
      </w:r>
    </w:p>
    <w:p w14:paraId="4561F20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«Поезд подъезжает к станции»,— говорит воспитатель. Дети постепенно замедляют темп и останавливаются. </w:t>
      </w:r>
    </w:p>
    <w:p w14:paraId="598ED55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Воспитатель вновь дает гудок, и движение поезда возобновляется. Общая продолжительность игры 4—5 минут.</w:t>
      </w:r>
      <w:r w:rsidRPr="002E4ADE">
        <w:rPr>
          <w:rFonts w:ascii="Times New Roman" w:eastAsia="Times New Roman" w:hAnsi="Times New Roman" w:cs="Times New Roman"/>
          <w:sz w:val="28"/>
          <w:szCs w:val="28"/>
          <w:lang w:eastAsia="ru-RU"/>
        </w:rPr>
        <w:br/>
        <w:t>Правила игры</w:t>
      </w:r>
      <w:r w:rsidRPr="002E4ADE">
        <w:rPr>
          <w:rFonts w:ascii="Times New Roman" w:eastAsia="Times New Roman" w:hAnsi="Times New Roman" w:cs="Times New Roman"/>
          <w:sz w:val="28"/>
          <w:szCs w:val="28"/>
          <w:lang w:eastAsia="ru-RU"/>
        </w:rPr>
        <w:br/>
        <w:t xml:space="preserve">Поезд может двигаться только после гудка (т.е. по сигналу воспитателя). Указания к проведению игры </w:t>
      </w:r>
    </w:p>
    <w:p w14:paraId="579AC8B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Воспитатель регулирует темп и продолжительность движения поезда. </w:t>
      </w:r>
    </w:p>
    <w:p w14:paraId="6813D09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2) Первое время воспитатель сам ведет колонну детей, а затем ставит впереди более активного ребенка. </w:t>
      </w:r>
    </w:p>
    <w:p w14:paraId="5B368AE5"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Вариант игры </w:t>
      </w:r>
    </w:p>
    <w:p w14:paraId="567B630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После остановки поезда дети идут погулять: собирают цветы, ягоды, грибы, шишки. Услышав гудок, дети бегут в условленное место (к стене) и строятся в колонну. </w:t>
      </w:r>
    </w:p>
    <w:p w14:paraId="5694178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 другой раз можно предложить детям немного поплясать под мелодию, спетую воспитателем. </w:t>
      </w:r>
    </w:p>
    <w:p w14:paraId="0A588C0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Указания к проведению игры </w:t>
      </w:r>
    </w:p>
    <w:p w14:paraId="0200186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В варианте игры бежать в вагоны, т. е. строиться в колонну, можно </w:t>
      </w:r>
    </w:p>
    <w:p w14:paraId="58B3C0B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только по гудку паровоза. </w:t>
      </w:r>
    </w:p>
    <w:p w14:paraId="02F4FBE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2) Вначале можно разрешить детям строиться в любом порядке, а к концу года следует приучать запоминать свое место в колонне — находить свой «вагон». </w:t>
      </w:r>
    </w:p>
    <w:p w14:paraId="0B70D272"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«КРАСНЫЙ, ЖЕЛТЫЙ, ЗЕЛЕНЫЙ</w:t>
      </w:r>
    </w:p>
    <w:p w14:paraId="024606C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(для младшей группы, 3-4 года) Игра направлена на внимание и развитие реакции. </w:t>
      </w:r>
    </w:p>
    <w:p w14:paraId="537DF27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у детей умение выполнять движения по звуковому сигналу и цвету светофору, закреплять навык построения в колонну, упражнять в ходьбе, беге друг за другом. </w:t>
      </w:r>
    </w:p>
    <w:p w14:paraId="21CACFE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 машины легко бегают (едут) по площадке. Если воспитатель поднимает зеленый флажок, дети продолжают идти по залу. Если поднят желтый флажок – останавливаются и хлопают в ладоши. Если красный - стоят без движения и звука. Тот, кто ошибается, выбывает из игры. </w:t>
      </w:r>
    </w:p>
    <w:p w14:paraId="7C973F6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Вариант: тот, кто не ошибается, получает жетон, а в конце игры - сладкий приз. </w:t>
      </w:r>
    </w:p>
    <w:p w14:paraId="5168A591"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36A4806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4. На зеленый цвет светофора – идет по залу.</w:t>
      </w:r>
      <w:r w:rsidRPr="002E4ADE">
        <w:rPr>
          <w:rFonts w:ascii="Times New Roman" w:eastAsia="Times New Roman" w:hAnsi="Times New Roman" w:cs="Times New Roman"/>
          <w:sz w:val="28"/>
          <w:szCs w:val="28"/>
          <w:lang w:eastAsia="ru-RU"/>
        </w:rPr>
        <w:br/>
        <w:t xml:space="preserve">5. На желтый цвет светофора – останавливаемся и хлопаем в ладоши. 6. На красный цвет – сидеть без движения. </w:t>
      </w:r>
    </w:p>
    <w:p w14:paraId="5FDF736B"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«ВОРОБЫШКИ И КОТ»</w:t>
      </w:r>
    </w:p>
    <w:p w14:paraId="1A5BB4F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Приучать детей бегать легко, на носках; ориентироваться в пространстве, менять движения по сигналу воспитателя. Закреплять двигательные действия по сигналу светофора. </w:t>
      </w:r>
    </w:p>
    <w:p w14:paraId="4B39A96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изображают воробушков. Один - «кот», он сидит на стуле. «Кот» поочередно называет цвета светофора. На зеленый - «воробушки» разлетаются по деревьям (разбегаются в разные стороны), на желтый - прыгают на месте, на красный - замирают на месте. Невнимательные, не подчинившиеся сигналам светофора, становятся добычей «кота» - выбывают из игры. </w:t>
      </w:r>
    </w:p>
    <w:p w14:paraId="7E24365E"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4E46BA9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1.На зеленый цвет светофора - разлетаться по деревьям (разбегаться в разные стороны). </w:t>
      </w:r>
    </w:p>
    <w:p w14:paraId="0A7047C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2. На желтый цвет светофора прыгать на месте.</w:t>
      </w:r>
      <w:r w:rsidRPr="002E4ADE">
        <w:rPr>
          <w:rFonts w:ascii="Times New Roman" w:eastAsia="Times New Roman" w:hAnsi="Times New Roman" w:cs="Times New Roman"/>
          <w:sz w:val="28"/>
          <w:szCs w:val="28"/>
          <w:lang w:eastAsia="ru-RU"/>
        </w:rPr>
        <w:br/>
        <w:t xml:space="preserve">3. На красный цвет светофора – остановиться и замереть. </w:t>
      </w:r>
    </w:p>
    <w:p w14:paraId="107EAE35"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«САМЫЙ БЫСТРЫЙ»</w:t>
      </w:r>
    </w:p>
    <w:p w14:paraId="66EDE5F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умения детей бегать в разных направлениях, не наталкиваясь друг на друга, начинать движение и менять его по сигналу воспитателя, находить своё место. Закреплять цвета светофора. </w:t>
      </w:r>
    </w:p>
    <w:p w14:paraId="4F9C363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Каждый ребенок берет кружок (зеленый, желтый, красный ) и встает в него. Ведущий стоит в середине площадки. По его команде: «Раз, два, три - беги!» - дети разбегаются. Ведущий произносит: «Раз, два, три - в светофор беги!» и сам старается занять какой-либо кружок. </w:t>
      </w:r>
    </w:p>
    <w:p w14:paraId="36D8644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3. Разбегаться после сигнала «Раз, два, три - беги!»</w:t>
      </w:r>
      <w:r w:rsidRPr="002E4ADE">
        <w:rPr>
          <w:rFonts w:ascii="Times New Roman" w:eastAsia="Times New Roman" w:hAnsi="Times New Roman" w:cs="Times New Roman"/>
          <w:sz w:val="28"/>
          <w:szCs w:val="28"/>
          <w:lang w:eastAsia="ru-RU"/>
        </w:rPr>
        <w:br/>
        <w:t xml:space="preserve">4. Занимать кружки после сигнала «Раз, два, три - в светофор беги!» </w:t>
      </w:r>
    </w:p>
    <w:p w14:paraId="268C97AB"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«АВТОМОБИЛИ ЕДУТ»</w:t>
      </w:r>
    </w:p>
    <w:p w14:paraId="7AA34FB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Приучать детей бегать легко; ориентироваться в пространстве, менять движения по сигналу воспитателя. Закреплять двигательные действия по сигналу светофора. </w:t>
      </w:r>
    </w:p>
    <w:p w14:paraId="6635FC1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 машины легко начинают двигаться и останавливаться по сигналу ведущего. </w:t>
      </w:r>
    </w:p>
    <w:p w14:paraId="4014EBA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1.Начинать движение только после звукового сигнала. 2. Останавливаться только после звукового сигнала. </w:t>
      </w:r>
    </w:p>
    <w:p w14:paraId="7DA22635" w14:textId="77777777" w:rsidR="008F242F" w:rsidRPr="002E4ADE" w:rsidRDefault="008F242F" w:rsidP="008F242F">
      <w:pPr>
        <w:spacing w:before="100" w:beforeAutospacing="1" w:after="100" w:afterAutospacing="1"/>
        <w:jc w:val="center"/>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ПОДВИЖНАЯ ИГРА «СВЕТОФОР И СКОРОСТЬ»</w:t>
      </w:r>
    </w:p>
    <w:p w14:paraId="50A0C1B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внимание и умение быстро собирать светофор действуя позрительному и звуковому сигналу. </w:t>
      </w:r>
    </w:p>
    <w:p w14:paraId="4233F95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Подгруппа детей по сигналу «1,2,3 - собери» подбегают к кружкам и собирают светофор. Кружки находятся на расстоянии 5 м от детей. </w:t>
      </w:r>
    </w:p>
    <w:p w14:paraId="5EF2895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w:t>
      </w:r>
      <w:r w:rsidRPr="002E4ADE">
        <w:rPr>
          <w:rFonts w:ascii="Times New Roman" w:eastAsia="Times New Roman" w:hAnsi="Times New Roman" w:cs="Times New Roman"/>
          <w:sz w:val="28"/>
          <w:szCs w:val="28"/>
          <w:lang w:eastAsia="ru-RU"/>
        </w:rPr>
        <w:br/>
        <w:t xml:space="preserve">1. Собираем светофор после слов «1,2,3, - собери» </w:t>
      </w:r>
    </w:p>
    <w:p w14:paraId="198B30DD"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«К СВОИМ ФЛАЖКАМ»</w:t>
      </w:r>
    </w:p>
    <w:p w14:paraId="0BDE3D7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беге в разных направлениях, не наталкиваясь друг на друга, начинать движение и заканчивать его по сигналу воспитателя, находить своё место. Закреплять цвета светофора. </w:t>
      </w:r>
    </w:p>
    <w:p w14:paraId="67E9CEE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Играющие делятся на три группы, каждой из которых раздаются фишки красного, желтого, зеленого цветов. После звукового сигнала воспитателя (хлопок в ладоши) все разбегаются по площадке. По второму сигналу: «К своим флажкам!» дети бегут к флажкам своего цвета. </w:t>
      </w:r>
    </w:p>
    <w:p w14:paraId="0FB2923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1. Двигаемся по площадке после хлопка в ладоши.</w:t>
      </w:r>
      <w:r w:rsidRPr="002E4ADE">
        <w:rPr>
          <w:rFonts w:ascii="Times New Roman" w:eastAsia="Times New Roman" w:hAnsi="Times New Roman" w:cs="Times New Roman"/>
          <w:sz w:val="28"/>
          <w:szCs w:val="28"/>
          <w:lang w:eastAsia="ru-RU"/>
        </w:rPr>
        <w:br/>
        <w:t xml:space="preserve">2. Собираемся вокруг флажков после слов «К своим флажкам!» </w:t>
      </w:r>
    </w:p>
    <w:p w14:paraId="50A000DA"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«ИДЕМ ПО ДОРОГЕ»</w:t>
      </w:r>
    </w:p>
    <w:p w14:paraId="254D7FD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движении парами, согласовывая свои движения сдвижениями других играющих, распознавать цвета светофора. </w:t>
      </w:r>
    </w:p>
    <w:p w14:paraId="292F24D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по сигналу воспитателя идут парами друг за другом, не наталкиваясь. На красный сигнал светофора пары останавливаются. На зеленый – продолжают движение. </w:t>
      </w:r>
    </w:p>
    <w:p w14:paraId="10A61B7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5. Пары начинают движение на зеленый сигнал светофора. 6. Пары останавливаются на красный сигнал светофора. </w:t>
      </w:r>
    </w:p>
    <w:p w14:paraId="4F793EC9" w14:textId="77777777" w:rsidR="008F242F" w:rsidRPr="002E4ADE" w:rsidRDefault="008F242F" w:rsidP="008F242F">
      <w:pPr>
        <w:spacing w:before="100" w:beforeAutospacing="1" w:after="100" w:afterAutospacing="1"/>
        <w:jc w:val="center"/>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ПОДВИЖНАЯ ИГРА «БЕГУЩИЙ СВЕТОФОР»</w:t>
      </w:r>
    </w:p>
    <w:p w14:paraId="796A7D9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беге, не наталкиваясь друг на друга, по зрительному сигналу. Закреплять цвета светофора. </w:t>
      </w:r>
    </w:p>
    <w:p w14:paraId="0560B1C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бегают по площадке, если поднят зеленый флажок, если желтый - прыгают на месте, если красный - все должны «замереть на месте» и не двигаться. </w:t>
      </w:r>
    </w:p>
    <w:p w14:paraId="69918B8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w:t>
      </w:r>
      <w:r w:rsidRPr="002E4ADE">
        <w:rPr>
          <w:rFonts w:ascii="Times New Roman" w:eastAsia="Times New Roman" w:hAnsi="Times New Roman" w:cs="Times New Roman"/>
          <w:sz w:val="28"/>
          <w:szCs w:val="28"/>
          <w:lang w:eastAsia="ru-RU"/>
        </w:rPr>
        <w:br/>
        <w:t>1. Когда поднят зеленый флажок бегаем по площадке. 2. Когда поднят желтый флажок – прыгаем.</w:t>
      </w:r>
      <w:r w:rsidRPr="002E4ADE">
        <w:rPr>
          <w:rFonts w:ascii="Times New Roman" w:eastAsia="Times New Roman" w:hAnsi="Times New Roman" w:cs="Times New Roman"/>
          <w:sz w:val="28"/>
          <w:szCs w:val="28"/>
          <w:lang w:eastAsia="ru-RU"/>
        </w:rPr>
        <w:br/>
        <w:t xml:space="preserve">3. Когда поднят красный флажок – замираем на месте. </w:t>
      </w:r>
    </w:p>
    <w:p w14:paraId="0FA32253"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«УМЕЛЫЙ ПЕШЕХОД»</w:t>
      </w:r>
    </w:p>
    <w:p w14:paraId="006880E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навык равновесия, двигаясь по узкой прямой дорожке и по кругу, закрепить знания о пешеходе, который должен двигаться не спеша, внимательно. </w:t>
      </w:r>
    </w:p>
    <w:p w14:paraId="4426D57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расстоянии 60 см параллельно друг другу кладутся 5 м шнура. Надо пройти между ними по дорожке, сохраняя равновесие. </w:t>
      </w:r>
    </w:p>
    <w:p w14:paraId="20D8407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Вариант 2: из двух шнуров делают два круга: внешний и внутренний. Расстояние между ними 1 метр. Нужно пройти по кругу между шнурами. Сохраняя равновесие. </w:t>
      </w:r>
    </w:p>
    <w:p w14:paraId="232E4F0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«МЯЧ В КОРЗИНУ»</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в метании в горизонтальную цель из исходного положения мяч снизу. Закреплять цвета светофора. </w:t>
      </w:r>
    </w:p>
    <w:p w14:paraId="429B918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 2-3 шагах от игроков ставят 3 корзинки: красного, желтого, зеленого цветов. По сигналу ведущего нужно красный мяч бросить в красную корзину, желтый - в желтую, зеленый - в зеленую. Ведущий может несколько раз подряд называть один и тот же цвет или после красного назвать зеленый и т. д. </w:t>
      </w:r>
    </w:p>
    <w:p w14:paraId="652B69F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1. Мячи бросать в корзину соответствующего цвета. 2. За отмеченную линию не выходить. </w:t>
      </w:r>
    </w:p>
    <w:p w14:paraId="4D8C4AB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«ТАЧКИ»</w:t>
      </w:r>
    </w:p>
    <w:p w14:paraId="1A1A6A1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беге, не наталкиваясь друг на друга, по зрительному сигналу. Закреплять цвета понятия «пешеход», «пассажир», «водитель». </w:t>
      </w:r>
    </w:p>
    <w:p w14:paraId="02644BD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Детям раздаются фишки с изображением «пешеходов», «водителей», «пассажиров». По зрительному сигналу «Пешеход» двигаются дети с фишками с изображением «Пешеход», по зрительному сигналу «пассажир» двигаются дети с фишками с изображением «пассажир», по зрительному сигналу «водитель» двигаются дети с фишками с изображением «водитель». </w:t>
      </w:r>
    </w:p>
    <w:p w14:paraId="5CBD86DD"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6DEBA261" w14:textId="77777777" w:rsidR="008F242F" w:rsidRPr="002E4ADE" w:rsidRDefault="008F242F" w:rsidP="008F242F">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Когда поднято изображение «Пешехода» двигаются дети, у которых фишки «пешеход». </w:t>
      </w:r>
    </w:p>
    <w:p w14:paraId="03C148C5" w14:textId="77777777" w:rsidR="008F242F" w:rsidRPr="002E4ADE" w:rsidRDefault="008F242F" w:rsidP="008F242F">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Когда поднято изображение «Пассажир» двигаются дети, у которых фишки «пассажир». </w:t>
      </w:r>
    </w:p>
    <w:p w14:paraId="291165D7" w14:textId="77777777" w:rsidR="008F242F" w:rsidRPr="002E4ADE" w:rsidRDefault="008F242F" w:rsidP="008F242F">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Когда поднято изображение «Водитель» двигаются дети, у которых фишки «водитель». </w:t>
      </w:r>
    </w:p>
    <w:p w14:paraId="1B7CAC65" w14:textId="77777777" w:rsidR="008F242F" w:rsidRPr="002E4ADE" w:rsidRDefault="008F242F" w:rsidP="008F242F">
      <w:pPr>
        <w:spacing w:before="100" w:beforeAutospacing="1" w:after="100" w:afterAutospacing="1"/>
        <w:ind w:left="720"/>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«ЧУР, Я!» </w:t>
      </w:r>
    </w:p>
    <w:p w14:paraId="18EE568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умение детей передвигаться в заданном направлении. Закреплять понятия «водитель» и «пешеход». </w:t>
      </w:r>
    </w:p>
    <w:p w14:paraId="0A79C5C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Дети делятся на две команды, в каждой команде образуются «водители» и «пешеходы». По звуковому сигналу («Водитель», «Пешеход») дети начинают передвижение по площадке к своим значкам. Кто быстрее и без ошибок выполнит задание тот и побеждает. </w:t>
      </w:r>
    </w:p>
    <w:p w14:paraId="7CA5CD4A"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7FC19A3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Движение по площадке начинается по сигналу «Водитель», «Пешеход». 2. Доходить до знака. </w:t>
      </w:r>
    </w:p>
    <w:p w14:paraId="41457C5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«СВЕТОФОР»</w:t>
      </w:r>
    </w:p>
    <w:p w14:paraId="21C0833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быстро реагировать на световой сигнал. Совершенствовать передвижение на носочках. Закреплять цвета светофора. </w:t>
      </w:r>
    </w:p>
    <w:p w14:paraId="71763B0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 центре зала устанавливают светофор. Дети делятся на две команды. Участники игры должны быть очень внимательными. Когда ведущий зажигает зеленый свет, ребята должны двигаться на носочках: когда горит желтый свет, то ребята должны хлопать в ладоши : при красном свете нужно поднять одну ногу. Перед началом игры обязательно надо провести репетицию, чтобы все ребята поняли условия игры. Выигрывает та команда, ребята, которые внимательнее. </w:t>
      </w:r>
    </w:p>
    <w:p w14:paraId="5FC467C5"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0CCDC8C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Когда горит зелёный свет – дети топают ногами.</w:t>
      </w:r>
      <w:r w:rsidRPr="002E4ADE">
        <w:rPr>
          <w:rFonts w:ascii="Times New Roman" w:eastAsia="Times New Roman" w:hAnsi="Times New Roman" w:cs="Times New Roman"/>
          <w:sz w:val="28"/>
          <w:szCs w:val="28"/>
          <w:lang w:eastAsia="ru-RU"/>
        </w:rPr>
        <w:br/>
        <w:t>2. Когда горит жёлтый свет – дети хлопают в ладоши.</w:t>
      </w:r>
      <w:r w:rsidRPr="002E4ADE">
        <w:rPr>
          <w:rFonts w:ascii="Times New Roman" w:eastAsia="Times New Roman" w:hAnsi="Times New Roman" w:cs="Times New Roman"/>
          <w:sz w:val="28"/>
          <w:szCs w:val="28"/>
          <w:lang w:eastAsia="ru-RU"/>
        </w:rPr>
        <w:br/>
        <w:t xml:space="preserve">3. Когда загорается красный свет – дети поднимают одну ногу. </w:t>
      </w:r>
    </w:p>
    <w:p w14:paraId="4D9B8C4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«ЦВЕТНЫЕ АВТОМОБИЛИ»</w:t>
      </w:r>
      <w:r w:rsidRPr="002E4ADE">
        <w:rPr>
          <w:rFonts w:ascii="Times New Roman" w:eastAsia="Times New Roman" w:hAnsi="Times New Roman" w:cs="Times New Roman"/>
          <w:sz w:val="28"/>
          <w:szCs w:val="28"/>
          <w:lang w:eastAsia="ru-RU"/>
        </w:rPr>
        <w:b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умение детей быстро реагировать на зрительный сигнал; начинать движение и заканчивать его по сигналу воспитателя. </w:t>
      </w:r>
    </w:p>
    <w:p w14:paraId="636226E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Описание: Дети стоят на краю площадки. Они автомобили. Каждому дается цветной руль. В центре площадки стоит воспитатель. В руках цветные флажки. Когда воспитатель поднимает флажок какого-либо цвета, то бегут дети, в руках которых руль такого же цвета. Когда опускает флажок, то дети направляются в свой гараж. Затем воспитатель поднимает флажок другого цвета, игра повторяется. </w:t>
      </w:r>
    </w:p>
    <w:p w14:paraId="477C8B2C"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0FF3E37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Когда поднят флажок зелёного цвета – двигаются дети с зелёным рулём. 2. Когда поднят флажок жёлтого цвета – двигаются дети с жёлтым рулём. 3. Когда поднят флажок красного цвета – двигаются дети с красным рулём. </w:t>
      </w:r>
    </w:p>
    <w:p w14:paraId="1A6AF759"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 xml:space="preserve">                              ПОДВИЖНАЯ ИГРА «МАШИНЫ»                                           </w:t>
      </w:r>
    </w:p>
    <w:p w14:paraId="149FC90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беге, не наталкиваясь друг на друга. </w:t>
      </w:r>
    </w:p>
    <w:p w14:paraId="50EF03A1"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w:t>
      </w:r>
    </w:p>
    <w:p w14:paraId="7C6B104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Каждый ребёнок получает по обручу. Дети бегают по площадке, поворачивая обручи - рули вправо и влево, стараясь не мешать друг другу. </w:t>
      </w:r>
    </w:p>
    <w:p w14:paraId="325C5700"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1B82615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Не выходить за границы площадки. 2. Кто «врезался», тот выбывает.</w:t>
      </w:r>
      <w:r w:rsidRPr="002E4ADE">
        <w:rPr>
          <w:rFonts w:ascii="Times New Roman" w:eastAsia="Times New Roman" w:hAnsi="Times New Roman" w:cs="Times New Roman"/>
          <w:sz w:val="28"/>
          <w:szCs w:val="28"/>
          <w:lang w:eastAsia="ru-RU"/>
        </w:rPr>
        <w:br/>
        <w:t xml:space="preserve">3. Обруч не ронять. </w:t>
      </w:r>
    </w:p>
    <w:p w14:paraId="73DDCF66"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«ВОРОБУШКИ И АВТОМОБИЛЬ»</w:t>
      </w:r>
    </w:p>
    <w:p w14:paraId="1F6A791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Приучить детей бегать в разных направлениях, не наталкиваясь друг на друга, начинать движение и менять его по сигналу воспитателя, находить своё место. </w:t>
      </w:r>
    </w:p>
    <w:p w14:paraId="52B5072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Когда поднято изображение воробушка - начинаются двигаться «Воробушки», когда изображение автомобиля - начинают движение «Автомобили». Дети бегают по площадке, стараясь не мешать друг другу. Выигрывает та команда, которая не сделает ни одной ошибки. </w:t>
      </w:r>
    </w:p>
    <w:p w14:paraId="05E05729"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0A7C7A4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4. Игра начинается по сигналу воспитателя.</w:t>
      </w:r>
      <w:r w:rsidRPr="002E4ADE">
        <w:rPr>
          <w:rFonts w:ascii="Times New Roman" w:eastAsia="Times New Roman" w:hAnsi="Times New Roman" w:cs="Times New Roman"/>
          <w:sz w:val="28"/>
          <w:szCs w:val="28"/>
          <w:lang w:eastAsia="ru-RU"/>
        </w:rPr>
        <w:br/>
        <w:t xml:space="preserve">5. Когда поднято изображение воробушка – двигаются дети-воробушки. 6. Когда поднять изображение автомобиля – двигаются дети-автомобили. </w:t>
      </w:r>
    </w:p>
    <w:p w14:paraId="646B494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«ТРАМВАИ»</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упражнять детей в беге, быстрому построению по сигналу, учить ходить друг за другом. Закреплять понятия «водитель», «пассажир». </w:t>
      </w:r>
    </w:p>
    <w:p w14:paraId="02E7536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Для проведения игры потребуется по одному обручу для каждой команды и по одной стойке. Участники в каждой команде делятся на пары: первый – водитель, второй – пассажир. Пассажир находится в обруче. Задача участников как можно </w:t>
      </w:r>
    </w:p>
    <w:p w14:paraId="7F77871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скорее обежать вокруг стойки и передать обруч следующей паре участников. Побеждает команда, первой выполнившая задание. </w:t>
      </w:r>
    </w:p>
    <w:p w14:paraId="27871E35"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059EAA5A"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32FA0308"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 xml:space="preserve">Правила: </w:t>
      </w:r>
    </w:p>
    <w:p w14:paraId="3C53168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воспитателя. 2. Пассажир находиться точно в обруче.</w:t>
      </w:r>
      <w:r w:rsidRPr="002E4ADE">
        <w:rPr>
          <w:rFonts w:ascii="Times New Roman" w:eastAsia="Times New Roman" w:hAnsi="Times New Roman" w:cs="Times New Roman"/>
          <w:sz w:val="28"/>
          <w:szCs w:val="28"/>
          <w:lang w:eastAsia="ru-RU"/>
        </w:rPr>
        <w:br/>
        <w:t xml:space="preserve">3. Стойку нужно оббежать. </w:t>
      </w:r>
    </w:p>
    <w:p w14:paraId="5A953ED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«АВТОБУСЫ»</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умение детей двигаться по площадке в различных направлениях. </w:t>
      </w:r>
    </w:p>
    <w:p w14:paraId="2A97D41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Дайте ребенку руль – он водитель автобуса. Разложите предметы в комнате в виде параллельных линий. Водитель должен объехать то справа, то слева, при этом не задеть предметы. Можно включить коротенькую музыку – кто не успел приехать к моменту окончания музыки, тот проиграл. </w:t>
      </w:r>
    </w:p>
    <w:p w14:paraId="1DB002A5"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046245B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Не выходить за линию проложенной дороги. 2. Предметы не задевать. </w:t>
      </w:r>
    </w:p>
    <w:p w14:paraId="4918514C"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«ВЕСЁЛЫЙ ТРАМВАЙЧИК»</w:t>
      </w:r>
    </w:p>
    <w:p w14:paraId="44F39AB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согласовывать свои движения с движениями других детей; умение передвигаться друг за другом. Повторения звукового сигнала «Ту - ту!!». </w:t>
      </w:r>
    </w:p>
    <w:p w14:paraId="50832A9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делятся на две команды. Каждый игрок берёт впереди стоящего ребёнка за пояс, образуя «трамвайчик». По сигналу воспитателя дети двигаются по залу и произносят звук «Ту – ту!!», оббегают стойку и возвращаются обратно. Кто разорвёт цепочку вагончиков, та команда и проиграла. </w:t>
      </w:r>
    </w:p>
    <w:p w14:paraId="53066B20"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38489D4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w:t>
      </w:r>
      <w:r w:rsidRPr="002E4ADE">
        <w:rPr>
          <w:rFonts w:ascii="Times New Roman" w:eastAsia="Times New Roman" w:hAnsi="Times New Roman" w:cs="Times New Roman"/>
          <w:sz w:val="28"/>
          <w:szCs w:val="28"/>
          <w:lang w:eastAsia="ru-RU"/>
        </w:rPr>
        <w:br/>
        <w:t xml:space="preserve">2. Стойку оббегает каждый участник. 3. Цепочку вагончиков не разрывать. </w:t>
      </w:r>
    </w:p>
    <w:p w14:paraId="54C6101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«ЗНАЮЩИЙ ПЕШЕХОД»</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                                                                                                                                  Цель: закрепить у детей представление о том, что улицу переходят в специальных местах и только на зелёный сигнал светофора. </w:t>
      </w:r>
    </w:p>
    <w:p w14:paraId="4D64531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делятся на две команды. На расстоянии 6 метров стоит воспитатель с карточками, на которых изображены цвета светофора (красный, жёлтый, зелёный). По сигналу воспитатель поднимает карточку, а дети должны: на красный цвет – стоять, на жёлтый – идти на месте, на зелёный – идти вперёд. </w:t>
      </w:r>
      <w:r w:rsidRPr="002E4ADE">
        <w:rPr>
          <w:rFonts w:ascii="Times New Roman" w:eastAsia="Times New Roman" w:hAnsi="Times New Roman" w:cs="Times New Roman"/>
          <w:sz w:val="28"/>
          <w:szCs w:val="28"/>
          <w:lang w:eastAsia="ru-RU"/>
        </w:rPr>
        <w:lastRenderedPageBreak/>
        <w:t xml:space="preserve">Кто правильно и без ошибок пройдёт отрезок той команде засчитывается бал. Кто сделал ошибки штрафное очко. </w:t>
      </w:r>
    </w:p>
    <w:p w14:paraId="1CD57D0B"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452ACBF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Если поднята карточка с красным цветом, дети стоят на месте. 2. Если поднята карточка с жёлтым цветом, дети идут на месте. 3. Если поднята карточка с зелёным цветом, дети идут вперёд. </w:t>
      </w:r>
    </w:p>
    <w:p w14:paraId="15E07D3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«ЗАЯЦ»</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развивать ориентировку в пространстве, умение действовать по сигналу, развивать ловкость в игровом задании. Едет зайка на трамвае,</w:t>
      </w:r>
      <w:r w:rsidRPr="002E4ADE">
        <w:rPr>
          <w:rFonts w:ascii="Times New Roman" w:eastAsia="Times New Roman" w:hAnsi="Times New Roman" w:cs="Times New Roman"/>
          <w:sz w:val="28"/>
          <w:szCs w:val="28"/>
          <w:lang w:eastAsia="ru-RU"/>
        </w:rPr>
        <w:br/>
        <w:t>Едет зайка, рассуждает:</w:t>
      </w:r>
    </w:p>
    <w:p w14:paraId="60301AF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«Если я купил билет,</w:t>
      </w:r>
      <w:r w:rsidRPr="002E4ADE">
        <w:rPr>
          <w:rFonts w:ascii="Times New Roman" w:eastAsia="Times New Roman" w:hAnsi="Times New Roman" w:cs="Times New Roman"/>
          <w:sz w:val="28"/>
          <w:szCs w:val="28"/>
          <w:lang w:eastAsia="ru-RU"/>
        </w:rPr>
        <w:br/>
        <w:t xml:space="preserve">кто я: заяц или нет?» (А.Шибаев ). </w:t>
      </w:r>
    </w:p>
    <w:p w14:paraId="308859B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 центре зала располагаются стульчики. Дети делятся на команды, но все вместе играют. «Кондуктор» трамвая продает билеты пассажирам, которые усаживаются на стулья - сидячие места в трамвае. Но стульев, на один меньше, чем пассажиров. Как только все билеты проданы, и кто-то остается без билета, кондуктор догоняет этого «зайца», а безбилетник убегает, в домик на другом конце зала. </w:t>
      </w:r>
    </w:p>
    <w:p w14:paraId="79E69A58"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Правила:</w:t>
      </w:r>
    </w:p>
    <w:p w14:paraId="1EBC0C2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shd w:val="clear" w:color="auto" w:fill="FFFFFF"/>
          <w:lang w:eastAsia="ru-RU"/>
        </w:rPr>
        <w:t xml:space="preserve">1. Игра начинается по сигналу 2. Не задерживать, не толкать «зайца». </w:t>
      </w:r>
    </w:p>
    <w:p w14:paraId="2F2AA9C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«ИДУ ПО ДОРОЖКЕ»</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учить распознавать цвета и в соответствии с ними менять движение. </w:t>
      </w:r>
    </w:p>
    <w:p w14:paraId="12BF217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Содержание: Игроки идут по дорожке, но на красный свет, они поворачивают вправо, на жёлтый поворачивают влево, на зелёный идут вперёд. Какая команда</w:t>
      </w:r>
    </w:p>
    <w:p w14:paraId="497294B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shd w:val="clear" w:color="auto" w:fill="FFFFFF"/>
          <w:lang w:eastAsia="ru-RU"/>
        </w:rPr>
        <w:t xml:space="preserve"> </w:t>
      </w:r>
      <w:r w:rsidRPr="002E4ADE">
        <w:rPr>
          <w:rFonts w:ascii="Times New Roman" w:eastAsia="Times New Roman" w:hAnsi="Times New Roman" w:cs="Times New Roman"/>
          <w:sz w:val="28"/>
          <w:szCs w:val="28"/>
          <w:lang w:eastAsia="ru-RU"/>
        </w:rPr>
        <w:t xml:space="preserve">сделает меньше ошибок, та и выигрывает. </w:t>
      </w:r>
    </w:p>
    <w:p w14:paraId="4BC0E256"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Правила:</w:t>
      </w:r>
    </w:p>
    <w:p w14:paraId="41B7E89D"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Когда горит красный свет, дети идут вправо. 2. Когда горит жёлтый свет, дети идут влево. 3. Когда горит зелёный свет, дети идут вперёд. </w:t>
      </w:r>
    </w:p>
    <w:p w14:paraId="4763B40A"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56FEB7C7"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04DD267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lastRenderedPageBreak/>
        <w:t xml:space="preserve">           ПОДВИЖНАЯ ИГРА «КОГО НАЗВАЛИ - ТОТ И ЛОВИТ»</w:t>
      </w:r>
      <w:r w:rsidRPr="002E4ADE">
        <w:rPr>
          <w:rFonts w:ascii="Times New Roman" w:eastAsia="Times New Roman" w:hAnsi="Times New Roman" w:cs="Times New Roman"/>
          <w:sz w:val="28"/>
          <w:szCs w:val="28"/>
          <w:lang w:eastAsia="ru-RU"/>
        </w:rPr>
        <w:t xml:space="preserve">                                          </w:t>
      </w:r>
    </w:p>
    <w:p w14:paraId="3319363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умение действовать по сигналу, закрепить умение энергично отталкивать мяч при ловле. Закрепить знания транспорта.</w:t>
      </w:r>
      <w:r w:rsidRPr="002E4ADE">
        <w:rPr>
          <w:rFonts w:ascii="Times New Roman" w:eastAsia="Times New Roman" w:hAnsi="Times New Roman" w:cs="Times New Roman"/>
          <w:sz w:val="28"/>
          <w:szCs w:val="28"/>
          <w:lang w:eastAsia="ru-RU"/>
        </w:rPr>
        <w:br/>
        <w:t>Играющие располагаются по кругу.</w:t>
      </w:r>
    </w:p>
    <w:p w14:paraId="6940A78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 В центре - регулировщик дорожного движения (водящий). Он называет имя одного из стоящих по кругу и бросает ему мяч. Названный ловит мяч, называет какой-либо вид транспорта и бросает мяч регулировщику. Тот, кто не поймал мяч, или не назвал слово, становится водящим. Побеждает тот, кто ни разу не был регулировщиком. </w:t>
      </w:r>
    </w:p>
    <w:p w14:paraId="7068BD70"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Правила:</w:t>
      </w:r>
    </w:p>
    <w:p w14:paraId="7D385D22"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Мяч бросать точно в руки.</w:t>
      </w:r>
      <w:r w:rsidRPr="002E4ADE">
        <w:rPr>
          <w:rFonts w:ascii="Times New Roman" w:eastAsia="Times New Roman" w:hAnsi="Times New Roman" w:cs="Times New Roman"/>
          <w:sz w:val="28"/>
          <w:szCs w:val="28"/>
          <w:lang w:eastAsia="ru-RU"/>
        </w:rPr>
        <w:br/>
        <w:t xml:space="preserve">2. Возвращать мяч регулировщику. </w:t>
      </w:r>
    </w:p>
    <w:p w14:paraId="7659CD78"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shd w:val="clear" w:color="auto" w:fill="FFFFFF"/>
          <w:lang w:eastAsia="ru-RU"/>
        </w:rPr>
      </w:pPr>
      <w:r w:rsidRPr="002E4ADE">
        <w:rPr>
          <w:rFonts w:ascii="Times New Roman" w:eastAsia="Times New Roman" w:hAnsi="Times New Roman" w:cs="Times New Roman"/>
          <w:b/>
          <w:bCs/>
          <w:sz w:val="28"/>
          <w:szCs w:val="28"/>
          <w:shd w:val="clear" w:color="auto" w:fill="FFFFFF"/>
          <w:lang w:eastAsia="ru-RU"/>
        </w:rPr>
        <w:t>ПОДВИЖНАЯ ИГРА «НАЙДИ ЖЕЗЛ»</w:t>
      </w:r>
    </w:p>
    <w:p w14:paraId="6E2C78F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Цель: упражнять детей в ходьбе и беге всей группой в прямом направлении. </w:t>
      </w:r>
    </w:p>
    <w:p w14:paraId="3B2A809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Руководитель до начала игры прячет жезл для регулирования дорожного движения на виду. Играющие стоят в шеренге или колонне по одному. По сигналу руководителя играющие двигаются в колонне по одному вокруг зала, и каждый старается первым заметить спрятанный предмет. Играющий, увидевший предмет первым, ставит руки на пояс и продолжает ходьбу, не показывая другим, где находится спрятанный предмет. Руководитель, чтобы убедиться в том, что игрок действительно нашел предмет, может к нему подойти и тихонько спросить. Игра заканчивается, когда все или большая часть играющих нашли предмет. </w:t>
      </w:r>
    </w:p>
    <w:p w14:paraId="6894E6DE"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sz w:val="28"/>
          <w:szCs w:val="28"/>
          <w:lang w:eastAsia="ru-RU"/>
        </w:rPr>
        <w:t>Правила:</w:t>
      </w:r>
    </w:p>
    <w:p w14:paraId="3369B8B4"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1.Играющий,заметивспрятанныйпредмет,недолженостанавливаться,замедлять движение. </w:t>
      </w:r>
    </w:p>
    <w:p w14:paraId="79DF9400"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2. Касаться или каким-либо другим способом указывать другим игрокам место нахождения спрятанного предмета. </w:t>
      </w:r>
    </w:p>
    <w:p w14:paraId="113DB03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«ОГНИ СВЕТОФОРА»</w:t>
      </w:r>
      <w:r w:rsidRPr="002E4ADE">
        <w:rPr>
          <w:rFonts w:ascii="Times New Roman" w:eastAsia="Times New Roman" w:hAnsi="Times New Roman" w:cs="Times New Roman"/>
          <w:sz w:val="28"/>
          <w:szCs w:val="28"/>
          <w:lang w:eastAsia="ru-RU"/>
        </w:rPr>
        <w:b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ориентировку в пространстве, умение действовать по сигналу, упражнять в прыжках и беге. Закрепить света светофора. </w:t>
      </w:r>
    </w:p>
    <w:p w14:paraId="069D531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светофоре - красный свет! Опасен путь - прохода нет! А если желтый свет горит, - он «приготовься» говорит. Зеленый вспыхнул впереди - свободен </w:t>
      </w:r>
      <w:r w:rsidRPr="002E4ADE">
        <w:rPr>
          <w:rFonts w:ascii="Times New Roman" w:eastAsia="Times New Roman" w:hAnsi="Times New Roman" w:cs="Times New Roman"/>
          <w:sz w:val="28"/>
          <w:szCs w:val="28"/>
          <w:lang w:eastAsia="ru-RU"/>
        </w:rPr>
        <w:lastRenderedPageBreak/>
        <w:t xml:space="preserve">путь - переходи. В игре все дети - «пешеходы». Когда регулировщик дорожного движения показывает на «светофоре» желтый свет, то все ученики выстраиваются в шеренгу и готовятся к движению, когда «зажигается» зеленый свет - можно ходить, бегать, прыгать по всему залу; при красном свете - все замирают на месте. </w:t>
      </w:r>
    </w:p>
    <w:p w14:paraId="5C898CE5"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Правило:</w:t>
      </w:r>
    </w:p>
    <w:p w14:paraId="23EF0A7B"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Ошибившийся игрок - выбывает из игры.</w:t>
      </w:r>
      <w:r w:rsidRPr="002E4ADE">
        <w:rPr>
          <w:rFonts w:ascii="Times New Roman" w:eastAsia="Times New Roman" w:hAnsi="Times New Roman" w:cs="Times New Roman"/>
          <w:sz w:val="28"/>
          <w:szCs w:val="28"/>
          <w:lang w:eastAsia="ru-RU"/>
        </w:rPr>
        <w:br/>
        <w:t>2. Когда показывается жёлтый свет – дети выстраиваются в шеренгу.</w:t>
      </w:r>
      <w:r w:rsidRPr="002E4ADE">
        <w:rPr>
          <w:rFonts w:ascii="Times New Roman" w:eastAsia="Times New Roman" w:hAnsi="Times New Roman" w:cs="Times New Roman"/>
          <w:sz w:val="28"/>
          <w:szCs w:val="28"/>
          <w:lang w:eastAsia="ru-RU"/>
        </w:rPr>
        <w:br/>
        <w:t xml:space="preserve">3. Когда показывается зелёный свет–дети ходят ,бегают, прыгают по залу. 4. Когда показывается красный свет–все замирают на месте. </w:t>
      </w:r>
    </w:p>
    <w:p w14:paraId="2471C9A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«ПЕРЕКРЁСТОК»</w:t>
      </w:r>
      <w:r w:rsidRPr="002E4ADE">
        <w:rPr>
          <w:rFonts w:ascii="Times New Roman" w:eastAsia="Times New Roman" w:hAnsi="Times New Roman" w:cs="Times New Roman"/>
          <w:sz w:val="28"/>
          <w:szCs w:val="28"/>
          <w:lang w:eastAsia="ru-RU"/>
        </w:rPr>
        <w:b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умение детей быстро реагировать на зрительный сигнал; начинать движение и заканчивать его по сигналу воспитателя. </w:t>
      </w:r>
    </w:p>
    <w:p w14:paraId="3C51012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Ведущий встает в центре перекрестка — это светофор. Дети делятся на две группы — «пешеходы» и «автомобили». Если показывается карточка с красным светом – «автомобили» стоят на месте, «пешеходы» движутся по залу, если зелёная карточка – то «пешеходы» стоят, «автомобили» двигаются по залу, если жёлтая карточка, то все поднимают руки вверх. </w:t>
      </w:r>
    </w:p>
    <w:p w14:paraId="0AA50816"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7833F733"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Если показывается карточка с красным светом – «автомобили» стоят на месте, «пешеходы» движутся по залу.</w:t>
      </w:r>
    </w:p>
    <w:p w14:paraId="7C9F5D1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2. Если показывается карточка с зелёным светом – «пешеходы» стоят на месте, «автомобили» движутся по залу. </w:t>
      </w:r>
    </w:p>
    <w:p w14:paraId="08C3BF2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3. Если показывается карточка с жёлтым светом – «автомобили» и «пешеходы» поднимают руки вверх. </w:t>
      </w:r>
    </w:p>
    <w:p w14:paraId="58884B99"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«РАЗНЫЕ МАШИНЫ» </w:t>
      </w:r>
    </w:p>
    <w:p w14:paraId="7FC91B06"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умения детей бегать в разных направлениях, не наталкиваясь друг на друга, начинать движение и менять его по сигналу воспитателя, находить своё место. Познакомить детей с основными частями грузовика (кабина, кузов, дверь, окна, руль).</w:t>
      </w:r>
    </w:p>
    <w:p w14:paraId="611EAB5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Ведущий-регулировщик дорожного движения восклицает: «Грузовые машины!» — и грузовые машины быстро едут к своей черте. А легковые машины, пускаются за ними, стараясь осалить. Ведущий запоминает (или кто-то отмечает) число осаленных. Наступает черед легковых машин ехать к </w:t>
      </w:r>
      <w:r w:rsidRPr="002E4ADE">
        <w:rPr>
          <w:rFonts w:ascii="Times New Roman" w:eastAsia="Times New Roman" w:hAnsi="Times New Roman" w:cs="Times New Roman"/>
          <w:sz w:val="28"/>
          <w:szCs w:val="28"/>
          <w:lang w:eastAsia="ru-RU"/>
        </w:rPr>
        <w:lastRenderedPageBreak/>
        <w:t xml:space="preserve">своей дороге. И среди них будут неудачники, которых настигли грузовые машины. И так несколько раз. Ведущий не обязательно вызывает команды строго по очереди — интереснее будет, если он неожиданно назовет одну несколько раз подряд. Важно лишь, чтобы общее число вы- ездов у грузовых и легковых машин, в конце концов, вышло одинаковым. Чтобы создать побольше напряжения в игре, имена команд стоит произносить по слогам. Вот звучит: «Ма-ши-ны лег-ко...». </w:t>
      </w:r>
    </w:p>
    <w:p w14:paraId="70A013AD"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481FC35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Игра начинается по сигналу. 2. Играть в пределах площадки. </w:t>
      </w:r>
    </w:p>
    <w:p w14:paraId="0595C53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ИГРА «СИГНАЛЫ СВЕТОФОРА»</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умение детей быстро реагировать на зрительный сигнал; начинать движение и заканчивать его по сигналу воспитателя.</w:t>
      </w:r>
      <w:r w:rsidRPr="002E4ADE">
        <w:rPr>
          <w:rFonts w:ascii="Times New Roman" w:eastAsia="Times New Roman" w:hAnsi="Times New Roman" w:cs="Times New Roman"/>
          <w:sz w:val="28"/>
          <w:szCs w:val="28"/>
          <w:lang w:eastAsia="ru-RU"/>
        </w:rPr>
        <w:br/>
      </w:r>
    </w:p>
    <w:p w14:paraId="5DBC667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Две команды по 12—15 человек выстраиваются полукругом, одна слева, другая справа от руководителя. В руках у руководителя светофор — два картонных кружка, одна сторона которых желтого цвета, вторая сторона у кружков разная (красная и зеленая). Руководитель напоминает ребятам о том, как важно соблюдать правила движения на улице, переходить ее только в установленных местах, где надпись «переход», сначала оглядываться налево, потом направо, чтобы убедиться, что нет близко машин, а там, где установлен светофор, внимательно следить за ним. Он читает ребятам стихи С. Михалкова. Недостающие слова ребята подсказывают хором. </w:t>
      </w:r>
    </w:p>
    <w:p w14:paraId="1FB3AAA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Если свет зажегся красный, Значит, двигаться ... (опасно). Свет зеленый говорит: «Проходите, путь... (открыт). Желтый свет — предупрежденье - Жди сигнала для ... (движенья). </w:t>
      </w:r>
    </w:p>
    <w:p w14:paraId="4AA60D0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Выигрывает команда, у которой к концу игры останется на месте больше участников. </w:t>
      </w:r>
    </w:p>
    <w:p w14:paraId="5F4E88E7"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62E6EB1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Когда зеленый сигнал светофора, все маршируют на месте (начинать надо с левой ноги) </w:t>
      </w:r>
    </w:p>
    <w:p w14:paraId="4FD4F39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2. Когда желтый сигнал светофора — хлопают в ладоши. 3. Когда красный — стоят неподвижно.</w:t>
      </w:r>
      <w:r w:rsidRPr="002E4ADE">
        <w:rPr>
          <w:rFonts w:ascii="Times New Roman" w:eastAsia="Times New Roman" w:hAnsi="Times New Roman" w:cs="Times New Roman"/>
          <w:sz w:val="28"/>
          <w:szCs w:val="28"/>
          <w:lang w:eastAsia="ru-RU"/>
        </w:rPr>
        <w:br/>
        <w:t xml:space="preserve">4.Тот, кто перепутает сигнал, делает шаг назад. </w:t>
      </w:r>
    </w:p>
    <w:p w14:paraId="3792EBAF"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                       </w:t>
      </w:r>
    </w:p>
    <w:p w14:paraId="1A68790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lastRenderedPageBreak/>
        <w:t xml:space="preserve">                      ПОДВИЖНАЯ ИГРА «ДОРОЖКА ИЗ ЗНАКОВ»</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ходьбе и беге с остановкой по сигналу. Развивать ловкость в игровом задании. </w:t>
      </w:r>
    </w:p>
    <w:p w14:paraId="34F712C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делятся на две команды. Перед ними дорожка, на которой разбросаны дорожные знаки. По сигналу воспитателя, дети бегут и собирают один из дорожных знаков. Кто быстрее соберёт все знаки, та команда и выигрывает. </w:t>
      </w:r>
    </w:p>
    <w:p w14:paraId="05990A7C"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5B33D98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воспитателя.</w:t>
      </w:r>
      <w:r w:rsidRPr="002E4ADE">
        <w:rPr>
          <w:rFonts w:ascii="Times New Roman" w:eastAsia="Times New Roman" w:hAnsi="Times New Roman" w:cs="Times New Roman"/>
          <w:sz w:val="28"/>
          <w:szCs w:val="28"/>
          <w:lang w:eastAsia="ru-RU"/>
        </w:rPr>
        <w:br/>
        <w:t xml:space="preserve">2. Собирать нужно только один дорожный знак. </w:t>
      </w:r>
    </w:p>
    <w:p w14:paraId="6F2C65B5"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1546B8E8"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55306257"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3C397713"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0399FB15"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45420CAD"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11ED1D98"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50951467"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023C9880"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69B31B3F"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17293B4C"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23D4A34F"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2F89D93A"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565F6381"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2479391C"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5990BA91"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20522CE3"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p>
    <w:p w14:paraId="0B90BCA3" w14:textId="77777777" w:rsidR="008F242F" w:rsidRPr="002E4ADE" w:rsidRDefault="008F242F" w:rsidP="008F242F">
      <w:pPr>
        <w:shd w:val="clear" w:color="auto" w:fill="FFFFFF"/>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Подвижные игры по ПДД для среднего возраста</w:t>
      </w:r>
    </w:p>
    <w:p w14:paraId="4AA16738" w14:textId="77777777" w:rsidR="008F242F" w:rsidRPr="002E4ADE" w:rsidRDefault="008F242F" w:rsidP="008F242F">
      <w:pPr>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fldChar w:fldCharType="begin"/>
      </w:r>
      <w:r w:rsidRPr="002E4ADE">
        <w:rPr>
          <w:rFonts w:ascii="Times New Roman" w:eastAsia="Times New Roman" w:hAnsi="Times New Roman" w:cs="Times New Roman"/>
          <w:b/>
          <w:bCs/>
          <w:sz w:val="28"/>
          <w:szCs w:val="28"/>
          <w:lang w:eastAsia="ru-RU"/>
        </w:rPr>
        <w:instrText xml:space="preserve"> INCLUDEPICTURE "/var/folders/rd/myvkt1q91vx04cwrqb49smq40000gp/T/com.microsoft.Word/WebArchiveCopyPasteTempFiles/page20image33720768" \* MERGEFORMATINET </w:instrText>
      </w:r>
      <w:r w:rsidRPr="002E4ADE">
        <w:rPr>
          <w:rFonts w:ascii="Times New Roman" w:eastAsia="Times New Roman" w:hAnsi="Times New Roman" w:cs="Times New Roman"/>
          <w:b/>
          <w:bCs/>
          <w:sz w:val="28"/>
          <w:szCs w:val="28"/>
          <w:lang w:eastAsia="ru-RU"/>
        </w:rPr>
        <w:fldChar w:fldCharType="separate"/>
      </w:r>
      <w:r w:rsidRPr="002E4ADE">
        <w:rPr>
          <w:rFonts w:ascii="Times New Roman" w:eastAsia="Times New Roman" w:hAnsi="Times New Roman" w:cs="Times New Roman"/>
          <w:b/>
          <w:bCs/>
          <w:noProof/>
          <w:sz w:val="28"/>
          <w:szCs w:val="28"/>
          <w:lang w:eastAsia="ru-RU"/>
        </w:rPr>
        <w:drawing>
          <wp:inline distT="0" distB="0" distL="0" distR="0" wp14:anchorId="27972A9C" wp14:editId="6D4A61FC">
            <wp:extent cx="5905500" cy="304800"/>
            <wp:effectExtent l="0" t="0" r="0" b="0"/>
            <wp:docPr id="4" name="Рисунок 4" descr="page20image3372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0image337207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304800"/>
                    </a:xfrm>
                    <a:prstGeom prst="rect">
                      <a:avLst/>
                    </a:prstGeom>
                    <a:noFill/>
                    <a:ln>
                      <a:noFill/>
                    </a:ln>
                  </pic:spPr>
                </pic:pic>
              </a:graphicData>
            </a:graphic>
          </wp:inline>
        </w:drawing>
      </w:r>
      <w:r w:rsidRPr="002E4ADE">
        <w:rPr>
          <w:rFonts w:ascii="Times New Roman" w:eastAsia="Times New Roman" w:hAnsi="Times New Roman" w:cs="Times New Roman"/>
          <w:b/>
          <w:bCs/>
          <w:sz w:val="28"/>
          <w:szCs w:val="28"/>
          <w:lang w:eastAsia="ru-RU"/>
        </w:rPr>
        <w:fldChar w:fldCharType="end"/>
      </w:r>
      <w:r w:rsidRPr="002E4ADE">
        <w:rPr>
          <w:rFonts w:ascii="Times New Roman" w:eastAsia="Times New Roman" w:hAnsi="Times New Roman" w:cs="Times New Roman"/>
          <w:b/>
          <w:bCs/>
          <w:sz w:val="28"/>
          <w:szCs w:val="28"/>
          <w:lang w:eastAsia="ru-RU"/>
        </w:rPr>
        <w:t>ПОДВИЖНАЯ ИГРА «СВЕТОФОР»</w:t>
      </w:r>
    </w:p>
    <w:p w14:paraId="2D01BD6A" w14:textId="77777777" w:rsidR="008F242F" w:rsidRPr="002E4ADE" w:rsidRDefault="008F242F" w:rsidP="008F242F">
      <w:pP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sz w:val="28"/>
          <w:szCs w:val="28"/>
          <w:lang w:eastAsia="ru-RU"/>
        </w:rPr>
        <w:t xml:space="preserve">                                                                                                                                 </w:t>
      </w:r>
      <w:r w:rsidRPr="002E4ADE">
        <w:rPr>
          <w:rFonts w:ascii="Times New Roman" w:eastAsia="Times New Roman" w:hAnsi="Times New Roman" w:cs="Times New Roman"/>
          <w:b/>
          <w:bCs/>
          <w:sz w:val="28"/>
          <w:szCs w:val="28"/>
          <w:lang w:eastAsia="ru-RU"/>
        </w:rPr>
        <w:t xml:space="preserve">Цель: </w:t>
      </w:r>
      <w:r w:rsidRPr="002E4ADE">
        <w:rPr>
          <w:rFonts w:ascii="Times New Roman" w:eastAsia="Times New Roman" w:hAnsi="Times New Roman" w:cs="Times New Roman"/>
          <w:sz w:val="28"/>
          <w:szCs w:val="28"/>
          <w:lang w:eastAsia="ru-RU"/>
        </w:rPr>
        <w:t xml:space="preserve">Закрепить знание световой гаммы, развивать умение действовать по сигналу воспитателя, упражнять в беге. </w:t>
      </w:r>
    </w:p>
    <w:p w14:paraId="36CC5ED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площадке чертят две линии на расстоянии 5-6 метров друг от друга. Играющие стоят за одной линией. Водящий стоит между линиями примерно посередине спиной к играющим. Водящий называет какой-то цвет. Если у играющих этот цвет присутствует в одежде, они беспрепятственно проходят мимо ведущего за другую линию. Если такого цвета в одежде нет, то водящий может осалить перебегающего пространство между линиями игрока. Осаленный становится водящим. </w:t>
      </w:r>
    </w:p>
    <w:p w14:paraId="595EC441"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239BD84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воспитателя.</w:t>
      </w:r>
      <w:r w:rsidRPr="002E4ADE">
        <w:rPr>
          <w:rFonts w:ascii="Times New Roman" w:eastAsia="Times New Roman" w:hAnsi="Times New Roman" w:cs="Times New Roman"/>
          <w:sz w:val="28"/>
          <w:szCs w:val="28"/>
          <w:lang w:eastAsia="ru-RU"/>
        </w:rPr>
        <w:br/>
        <w:t>2. Салить только между линиями.</w:t>
      </w:r>
      <w:r w:rsidRPr="002E4ADE">
        <w:rPr>
          <w:rFonts w:ascii="Times New Roman" w:eastAsia="Times New Roman" w:hAnsi="Times New Roman" w:cs="Times New Roman"/>
          <w:sz w:val="28"/>
          <w:szCs w:val="28"/>
          <w:lang w:eastAsia="ru-RU"/>
        </w:rPr>
        <w:br/>
        <w:t xml:space="preserve">3. Не дёргать за одежду, нужно дотронуться до игрока. </w:t>
      </w:r>
    </w:p>
    <w:p w14:paraId="2CC47CB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ИГРА «АВТОБУСЫ»</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учить детей двигаться друг за другом, упражнять детей в ходьбе с выполнением заданий. </w:t>
      </w:r>
    </w:p>
    <w:p w14:paraId="08F0AA4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делятся на две команды, в каждой команде выбирается водитель автобуса. По сигналу воспитателя каждый из водителей начинает собирать пассажиров (дети берутся двумя руками за пояс), а пассажиры двигаются произвольно по площадке. Побеждает та команда, которая быстрее соберёт всех пассажиров. </w:t>
      </w:r>
    </w:p>
    <w:p w14:paraId="13C0678B"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5750F08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Игра начинается по сигналу воспитателя. 2. Пассажиры присоединяются по очереди. 3. Нельзя стоять на месте. </w:t>
      </w:r>
    </w:p>
    <w:p w14:paraId="57273065"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ИГРА «СПОТ»</w:t>
      </w:r>
    </w:p>
    <w:p w14:paraId="157880F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умение детей быстро реагировать на зрительный сигнал; начинать движение и заканчивать его по сигналу воспитателя. </w:t>
      </w:r>
    </w:p>
    <w:p w14:paraId="4AF92BC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одном конце зала (площадки) проводится исходная линия. Около нее выстраиваются играющие дети. На другом конце зала (площадки) встает водящий (воспитатель). Водящий поднимает зеленый флажок и говорит: </w:t>
      </w:r>
    </w:p>
    <w:p w14:paraId="541117C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 Быстро шагай, смотри, не зевай! </w:t>
      </w:r>
    </w:p>
    <w:p w14:paraId="2ECB219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Играющие идут по направлению к водящему, но при этом следят, все ли еще поднят зеленый флажок. Если водящий поднимает красный флажок и говорит «Стоп!», играющие останавливаются и замирают на месте. Если поднимается желтый флажок, можно двигаться, но при этом оставаться на месте. Когда поднимается снова зеленый флажок, играющие продвигаются вперед. Тот, кто вовремя не остановился или начал движение вперед по желтому сигналу флажка, возвращается к исходной линии. Побеждает тот, кто первым без ошибок пройдет весь путь. </w:t>
      </w:r>
    </w:p>
    <w:p w14:paraId="41D54D77"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2F09A85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Когда поднят красный флажок – дети стоят на месте.</w:t>
      </w:r>
      <w:r w:rsidRPr="002E4ADE">
        <w:rPr>
          <w:rFonts w:ascii="Times New Roman" w:eastAsia="Times New Roman" w:hAnsi="Times New Roman" w:cs="Times New Roman"/>
          <w:sz w:val="28"/>
          <w:szCs w:val="28"/>
          <w:lang w:eastAsia="ru-RU"/>
        </w:rPr>
        <w:br/>
        <w:t xml:space="preserve">2. Когда поднят жёлтый флажок – можно двигаться, но на месте. 3. Когда поднят зелёный флажок – дети двигаются вперёд. </w:t>
      </w:r>
    </w:p>
    <w:p w14:paraId="208D0BB2"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               ЭСТАФЕТА ПО ПРАВИЛАМ ДОРОЖНОГО ДВИЖЕНИЯ                  </w:t>
      </w:r>
    </w:p>
    <w:p w14:paraId="5E06749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беге и остановке прыжком. Закрепить названия транспортных средств. </w:t>
      </w:r>
    </w:p>
    <w:p w14:paraId="38B2D4C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Содержание игры: 10-15 ребят выстраиваются в шеренгу. У ведущего – жезл, который он вручает по очереди каждому участнику игры. Мальчик или девочка, принявшие жезл, называют (без обдумывания) любое транспортное средство и возвращают жезл ведущему. Кто из ребят затрудняется назвать правило или называет его неправильно, выбывает из игры. </w:t>
      </w:r>
    </w:p>
    <w:p w14:paraId="3F9920DF"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708ED14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Добегать до ведущего.</w:t>
      </w:r>
      <w:r w:rsidRPr="002E4ADE">
        <w:rPr>
          <w:rFonts w:ascii="Times New Roman" w:eastAsia="Times New Roman" w:hAnsi="Times New Roman" w:cs="Times New Roman"/>
          <w:sz w:val="28"/>
          <w:szCs w:val="28"/>
          <w:lang w:eastAsia="ru-RU"/>
        </w:rPr>
        <w:br/>
        <w:t xml:space="preserve">2. Не бежать, пока не осалят. </w:t>
      </w:r>
    </w:p>
    <w:p w14:paraId="3200129F"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shd w:val="clear" w:color="auto" w:fill="FFFFFF"/>
          <w:lang w:eastAsia="ru-RU"/>
        </w:rPr>
      </w:pPr>
      <w:r w:rsidRPr="002E4ADE">
        <w:rPr>
          <w:rFonts w:ascii="Times New Roman" w:eastAsia="Times New Roman" w:hAnsi="Times New Roman" w:cs="Times New Roman"/>
          <w:b/>
          <w:bCs/>
          <w:sz w:val="28"/>
          <w:szCs w:val="28"/>
          <w:shd w:val="clear" w:color="auto" w:fill="FFFFFF"/>
          <w:lang w:eastAsia="ru-RU"/>
        </w:rPr>
        <w:t>ПОДВИЖНАЯ ИГРА «ПЕРЕКРЁСТОК»</w:t>
      </w:r>
    </w:p>
    <w:p w14:paraId="47D738A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умение детей быстро реагировать на зрительный сигнал; начинать движение и заканчивать его по сигналу воспитателя. </w:t>
      </w:r>
    </w:p>
    <w:p w14:paraId="26A51EC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Ведущий встает в центре перекрестка — это светофор. Дети делятся на две группы — «пешеходы» и «автомобили». Если произносится красный светом – «автомобили» стоят на месте, «пешеходы» движутся по залу, если зелёный свет – то «пешеходы» стоят, «автомобили» двигаются по залу, если произносится жёлтый свет, то все поднимают руки вверх. </w:t>
      </w:r>
    </w:p>
    <w:p w14:paraId="279BB142"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1AEC0473"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 xml:space="preserve">Правила: </w:t>
      </w:r>
    </w:p>
    <w:p w14:paraId="6B73709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Если произносится красный свет – «автомобили» стоят на месте, «пешеходы» движутся по залу. </w:t>
      </w:r>
    </w:p>
    <w:p w14:paraId="46B32F44"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sz w:val="28"/>
          <w:szCs w:val="28"/>
          <w:lang w:eastAsia="ru-RU"/>
        </w:rPr>
        <w:t>2. Если произносится зелёный свет – «пешеходы» стоят на месте, «автомобили» движутся по залу.</w:t>
      </w:r>
    </w:p>
    <w:p w14:paraId="6329187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3. Если произносится жёлтый свет – «автомобили» и «пешеходы» поднимают руки вверх. </w:t>
      </w:r>
    </w:p>
    <w:p w14:paraId="3A9BB7F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«ЦВЕТНЫЕ АВТОМОБИЛИ»</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совершенствовать умение детей быстро реагировать на зрительный сигнал; начинать движение и заканчивать его по сигналу воспитателя. </w:t>
      </w:r>
    </w:p>
    <w:p w14:paraId="02ED3D7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Описание: Дети стоят на краю площадки. Они автомобили. Каждому дается цветной руль. В центре площадки стоит воспитатель. В руках цветные флажки. Когда воспитатель поднимает флажок какого-либо цвета, то бегут дети, в руках которых руль такого же цвета. Когда опускает флажок, то дети направляются в свой гараж. Затем воспитатель поднимает флажок другого цвета, игра повторяется. </w:t>
      </w:r>
    </w:p>
    <w:p w14:paraId="625B1986"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5BEF251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Когда поднят флажок зелёного цвета – двигаются дети с зелёным рулём. 2. Когда поднят флажок жёлтого цвета – двигаются дети с жёлтым рулём. 3. Когда поднят флажок красного цвета – двигаются дети с красным рулём. </w:t>
      </w:r>
    </w:p>
    <w:p w14:paraId="006EB40F"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«К СВОИМ ФЛАЖКАМ»</w:t>
      </w:r>
    </w:p>
    <w:p w14:paraId="31FE489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закрепить знания светов светофора, упражнять детей в беге, развивать внимание. </w:t>
      </w:r>
    </w:p>
    <w:p w14:paraId="03348C7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Играющие делятся на группы по 5–7 человек, берутся за руки, образуя круги. В середину каждого круга входит водящий с флажком, объясняя его значение. Далее звучит музыка, дети расходятся по площадке, танцуют. Водящие в это время меняются местами и знаками. По сигналу играющие должны быстро найти свой флажок и встать в круг. Водящие держат флажок над головой. </w:t>
      </w:r>
    </w:p>
    <w:p w14:paraId="11FDD058"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512E7BA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Бежать к флажкам только по сигналу. 2. Не стоять рядом с водящим.</w:t>
      </w:r>
      <w:r w:rsidRPr="002E4ADE">
        <w:rPr>
          <w:rFonts w:ascii="Times New Roman" w:eastAsia="Times New Roman" w:hAnsi="Times New Roman" w:cs="Times New Roman"/>
          <w:sz w:val="28"/>
          <w:szCs w:val="28"/>
          <w:lang w:eastAsia="ru-RU"/>
        </w:rPr>
        <w:br/>
        <w:t xml:space="preserve">3. Не выходить за пределы площадки. </w:t>
      </w:r>
    </w:p>
    <w:p w14:paraId="7F4A86E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lastRenderedPageBreak/>
        <w:t xml:space="preserve">                       ПОДВИЖНАЯ ИГРА «ЗАЖГИ СВЕТОФОР»</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учить детей в беге, закрепить света светофора, развивать координацию движений. </w:t>
      </w:r>
    </w:p>
    <w:p w14:paraId="69271EB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делятся на две команды. На другом конце зала разбросаны кружки с светами светофора, каждый игрок команды должен взять один кружок, и т.д., пока не соберётся светофор. Кто быстрее и больше всего соберёт светофоров, та команда и выиграла. </w:t>
      </w:r>
    </w:p>
    <w:p w14:paraId="1CD3478D"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706CAE9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воспитателя.</w:t>
      </w:r>
      <w:r w:rsidRPr="002E4ADE">
        <w:rPr>
          <w:rFonts w:ascii="Times New Roman" w:eastAsia="Times New Roman" w:hAnsi="Times New Roman" w:cs="Times New Roman"/>
          <w:sz w:val="28"/>
          <w:szCs w:val="28"/>
          <w:lang w:eastAsia="ru-RU"/>
        </w:rPr>
        <w:br/>
        <w:t>2. Брать можно только один кружок.</w:t>
      </w:r>
      <w:r w:rsidRPr="002E4ADE">
        <w:rPr>
          <w:rFonts w:ascii="Times New Roman" w:eastAsia="Times New Roman" w:hAnsi="Times New Roman" w:cs="Times New Roman"/>
          <w:sz w:val="28"/>
          <w:szCs w:val="28"/>
          <w:lang w:eastAsia="ru-RU"/>
        </w:rPr>
        <w:br/>
        <w:t xml:space="preserve">3. Не начинать бег пока игрок не прибежал за линию и не поставил кружок. </w:t>
      </w:r>
    </w:p>
    <w:p w14:paraId="14736DF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«НАЙДИ ЗНАК»                                    Цель</w:t>
      </w:r>
      <w:r w:rsidRPr="002E4ADE">
        <w:rPr>
          <w:rFonts w:ascii="Times New Roman" w:eastAsia="Times New Roman" w:hAnsi="Times New Roman" w:cs="Times New Roman"/>
          <w:sz w:val="28"/>
          <w:szCs w:val="28"/>
          <w:lang w:eastAsia="ru-RU"/>
        </w:rPr>
        <w:t xml:space="preserve">: учить детей различать дорожные знаки. </w:t>
      </w:r>
    </w:p>
    <w:p w14:paraId="2B4E67B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Содержание: Дети делятся на две команды. За линией в конце зала лежат дорожные знаки. По сигналу воспитатель показывает дорожный знак, первый игрок бежит и берёт аналогичный знак и передает эстафету следующему игроку своей команды. Кто правильно и без ошибок собрал все знаки, та команда и выиграла. </w:t>
      </w:r>
    </w:p>
    <w:p w14:paraId="79EE6A50"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4A71892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Игра начинается по сигналу. </w:t>
      </w:r>
    </w:p>
    <w:p w14:paraId="00A7946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2. Не начинать бег, пока знак не принесён в корзину. </w:t>
      </w:r>
    </w:p>
    <w:p w14:paraId="37F426B4"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«ПЕРЕДАЁМ ЖЕЗЛ»                                        </w:t>
      </w:r>
    </w:p>
    <w:p w14:paraId="2C7D9C9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беге, развивая ориентировку в пространстве. </w:t>
      </w:r>
    </w:p>
    <w:p w14:paraId="69ECF99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делятся на две команды. По сигналу воспитателя начинают бег, оббегают стойку и возвращаются назад, передавая жезл следующему игроку своей команде. Кто быстрее всех выполнит задание тот и победил. </w:t>
      </w:r>
    </w:p>
    <w:p w14:paraId="432FDA31"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1DD2567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Игра начинается по сигналу воспитателя. 2. Не выходить за линию при передачи жезла. 3. Оббегать стойку. </w:t>
      </w:r>
    </w:p>
    <w:p w14:paraId="294B730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p>
    <w:p w14:paraId="4E880FE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lastRenderedPageBreak/>
        <w:t xml:space="preserve">                  ПОДВИЖНАЯ ИГРА «ОТГАДАЙ ТРАНСПОРТ»</w:t>
      </w:r>
      <w:r w:rsidRPr="002E4ADE">
        <w:rPr>
          <w:rFonts w:ascii="Times New Roman" w:eastAsia="Times New Roman" w:hAnsi="Times New Roman" w:cs="Times New Roman"/>
          <w:sz w:val="28"/>
          <w:szCs w:val="28"/>
          <w:lang w:eastAsia="ru-RU"/>
        </w:rPr>
        <w:b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закрепить знания транспорта. Упражнять детей в беге с остановкой. </w:t>
      </w:r>
    </w:p>
    <w:p w14:paraId="54D62A1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делятся на две команды. В конце зала лежать перевёрнутыми карточки с изображением транспорта. По сигналу воспитателя игроки бегут, переворачивают карточку и называют транспорт, который изображён на карточке. И возвращаются, передавая эстафету своему товарищу. Побеждает та команда, которая быстрее всех и без ошибок выполнила задание. </w:t>
      </w:r>
    </w:p>
    <w:p w14:paraId="371A92A5"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1178A44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Переворачивать только одну карточку. </w:t>
      </w:r>
    </w:p>
    <w:p w14:paraId="5C43E81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2. Менять карточки нельзя. </w:t>
      </w:r>
    </w:p>
    <w:p w14:paraId="342B136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3. Бежать только после того, как передали эстафету. </w:t>
      </w:r>
    </w:p>
    <w:p w14:paraId="7393D225"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«УМЕЛЫЙ ПЕШЕХОД»</w:t>
      </w:r>
    </w:p>
    <w:p w14:paraId="08F1C81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Совершенствовать навык равновесия, двигаясь по узкой прямой дорожке и по кругу, закрепить знания о пешеходе, который должен двигаться не спеша, внимательно. </w:t>
      </w:r>
    </w:p>
    <w:p w14:paraId="3E95A42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расстоянии 60 см параллельно друг другу кладутся 5 м шнура. Надо пройти между ними по дорожке, сохраняя равновесие. </w:t>
      </w:r>
    </w:p>
    <w:p w14:paraId="0DC7FDF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Вариант 2: из двух шнуров делают два круга: внешний и внутренний. Расстояние между ними 1 метр. Нужно пройти по кругу между шнурами. Сохраняя равновесие. </w:t>
      </w:r>
    </w:p>
    <w:p w14:paraId="4C666EE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«АВТОБУС»</w:t>
      </w:r>
      <w:r w:rsidRPr="002E4ADE">
        <w:rPr>
          <w:rFonts w:ascii="Times New Roman" w:eastAsia="Times New Roman" w:hAnsi="Times New Roman" w:cs="Times New Roman"/>
          <w:sz w:val="28"/>
          <w:szCs w:val="28"/>
          <w:lang w:eastAsia="ru-RU"/>
        </w:rPr>
        <w:b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обучение передвижению по гладкой поверхности, развитие ловкости и координации движения. Закрепить знания частей автобуса. </w:t>
      </w:r>
    </w:p>
    <w:p w14:paraId="10B9780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разделяются на две равные команды. По сигналу дети бегут к карточкам, на которых изображены части автобуса и кладёт её на своей стороне, следующий игрок берёт следующую часть автобуса и т д. пока не будет собран весь автобус. Побеждает та команда, которая быстрее всех соберёт автобус. </w:t>
      </w:r>
    </w:p>
    <w:p w14:paraId="363E4B6F"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0EE09F38"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5A48DC2B"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383339A2"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 xml:space="preserve">Правила: </w:t>
      </w:r>
    </w:p>
    <w:p w14:paraId="2036D7C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w:t>
      </w:r>
      <w:r w:rsidRPr="002E4ADE">
        <w:rPr>
          <w:rFonts w:ascii="Times New Roman" w:eastAsia="Times New Roman" w:hAnsi="Times New Roman" w:cs="Times New Roman"/>
          <w:sz w:val="28"/>
          <w:szCs w:val="28"/>
          <w:lang w:eastAsia="ru-RU"/>
        </w:rPr>
        <w:br/>
        <w:t>2. Карточки не бросать, а класть на пол.</w:t>
      </w:r>
      <w:r w:rsidRPr="002E4ADE">
        <w:rPr>
          <w:rFonts w:ascii="Times New Roman" w:eastAsia="Times New Roman" w:hAnsi="Times New Roman" w:cs="Times New Roman"/>
          <w:sz w:val="28"/>
          <w:szCs w:val="28"/>
          <w:lang w:eastAsia="ru-RU"/>
        </w:rPr>
        <w:br/>
        <w:t xml:space="preserve">3. Не начинать бег, пока игрок не передаст эстафету. </w:t>
      </w:r>
    </w:p>
    <w:p w14:paraId="7301355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ИГРА «ТИШИ ЕДЕШЬ – ДАЛЬШЕ БУДЕШЬ»</w:t>
      </w:r>
      <w:r w:rsidRPr="002E4ADE">
        <w:rPr>
          <w:rFonts w:ascii="Times New Roman" w:eastAsia="Times New Roman" w:hAnsi="Times New Roman" w:cs="Times New Roman"/>
          <w:sz w:val="28"/>
          <w:szCs w:val="28"/>
          <w:lang w:eastAsia="ru-RU"/>
        </w:rPr>
        <w:b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умения быстро реагировать на звуковой сигнал. Учить в беге. Упражнять детей в беге с остановкой. </w:t>
      </w:r>
    </w:p>
    <w:p w14:paraId="106896C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Определяются старт и финиш. Расстояние между линиями может быть около 10- 15 метров. Все игроки встают на линию старта, а ведущий – за линией финиша спиной к играющим. </w:t>
      </w:r>
    </w:p>
    <w:p w14:paraId="176D75D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 Тише едешь – дальше будешь, - произносит ведущий. Эту фразу он может говорить медленно или быстро, даже скороговоркой. Пока он произносит предложение, игроки стараются пробежать как можно большее расстояние по направлению к линии финиша. </w:t>
      </w:r>
    </w:p>
    <w:p w14:paraId="5D4D696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 Стоп! – командует ведущий и быстро поворачивается. Все должны успеть остановится до того, как он повернется. Ведущий снова поворачивается спиной и говорит: </w:t>
      </w:r>
    </w:p>
    <w:p w14:paraId="7DD1812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 Тише едешь – дальше будешь. </w:t>
      </w:r>
    </w:p>
    <w:p w14:paraId="69540B0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Игроки в это время бегут к финишу. Побеждает тот, кто сможет пересечь линию финиша первым. </w:t>
      </w:r>
    </w:p>
    <w:p w14:paraId="5839154A"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20F2A5B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Игра начинается по сигналу. 2. Не задерживать игроков. </w:t>
      </w:r>
    </w:p>
    <w:p w14:paraId="17CCB55A"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«АВТОИНСПЕКТОР И ВОДИТЕЛИ» </w:t>
      </w:r>
    </w:p>
    <w:p w14:paraId="2355FCF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Цель: </w:t>
      </w:r>
      <w:r w:rsidRPr="002E4ADE">
        <w:rPr>
          <w:rFonts w:ascii="Times New Roman" w:eastAsia="Times New Roman" w:hAnsi="Times New Roman" w:cs="Times New Roman"/>
          <w:sz w:val="28"/>
          <w:szCs w:val="28"/>
          <w:lang w:eastAsia="ru-RU"/>
        </w:rPr>
        <w:t xml:space="preserve">укрепление опорно-двигательного аппарата, развитие ловкости и координации движения. Упражнять в беге. </w:t>
      </w:r>
    </w:p>
    <w:p w14:paraId="34D5425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делятся на автоинспекторов и водителей. По сигналу воспитателя «автоинспектор» дети с названием «автоинспекторы» начинают ходьбу по залу, по сигналу воспитателя «водители» дети с названием «водители» должны ехать не задев «автоинспекторов». Побеждает та команда, которая не сделала ни одной ошибки. </w:t>
      </w:r>
    </w:p>
    <w:p w14:paraId="745F5540"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0856814C"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79AAFCA0"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 xml:space="preserve">Правила игры: </w:t>
      </w:r>
    </w:p>
    <w:p w14:paraId="2FAA72E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w:t>
      </w:r>
      <w:r w:rsidRPr="002E4ADE">
        <w:rPr>
          <w:rFonts w:ascii="Times New Roman" w:eastAsia="Times New Roman" w:hAnsi="Times New Roman" w:cs="Times New Roman"/>
          <w:sz w:val="28"/>
          <w:szCs w:val="28"/>
          <w:lang w:eastAsia="ru-RU"/>
        </w:rPr>
        <w:br/>
        <w:t xml:space="preserve">2. По сигналу «автоинспектор» двигаются дети «автоинспекторы». 3. По сигналу воспитателя «водители» двигаются дети «водители». </w:t>
      </w:r>
    </w:p>
    <w:p w14:paraId="390797AF"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«ПОЕЗД»</w:t>
      </w:r>
    </w:p>
    <w:p w14:paraId="7352E72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у детей умение выполнять движения по звуковому сигналу, закреплять навык построения в колонну, упражнять в ходьбе, беге друг за другом. Подготовить детей к правильным действиям в сложившейся ситуации на дороге </w:t>
      </w:r>
    </w:p>
    <w:p w14:paraId="4E7A56B9"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Описание игры </w:t>
      </w:r>
    </w:p>
    <w:p w14:paraId="465DE0C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строятся в колонну по одной стороне площадки или вдоль стены комнаты. Первый стоящий в колонне — «паровоз», остальные — «вагоны». </w:t>
      </w:r>
    </w:p>
    <w:p w14:paraId="1A852FE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Воспитатель дает гудок, и дети начинают двигаться вперед (без сцепления); вначале медленно, затем быстрее и наконец переходят на бег (при медленном движении дети могут произносить звуки «чу-чу-чу»). </w:t>
      </w:r>
    </w:p>
    <w:p w14:paraId="028A685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«Поезд подъезжает к станции»,— говорит воспитатель. Дети постепенно замедляют темп и останавливаются. </w:t>
      </w:r>
    </w:p>
    <w:p w14:paraId="12D17B6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Воспитатель вновь дает гудок, и движение поезда возобновляется. Общая продолжительность игры 4—5 минут. </w:t>
      </w:r>
    </w:p>
    <w:p w14:paraId="097878FD"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6DC6467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Поезд может двигаться только после гудка (т.е. по сигналу воспитателя). </w:t>
      </w:r>
    </w:p>
    <w:p w14:paraId="6A8A4B2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Указания к проведению игры </w:t>
      </w:r>
    </w:p>
    <w:p w14:paraId="5671DDD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Воспитатель регулирует темп и продолжительность движения поезда. </w:t>
      </w:r>
    </w:p>
    <w:p w14:paraId="6957CC8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2) Первое время воспитатель сам ведет колонну детей, а затем ставит впереди более активного ребенка. </w:t>
      </w:r>
    </w:p>
    <w:p w14:paraId="684D5D6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Вариант игры </w:t>
      </w:r>
    </w:p>
    <w:p w14:paraId="7B064CB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После остановки поезда дети идут погулять: собирают цветы, ягоды, грибы, шишки. Услышав гудок, дети бегут в условленное место (к стене) и строятся в колонну. </w:t>
      </w:r>
    </w:p>
    <w:p w14:paraId="3BBA80D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 другой раз можно предложить детям немного поплясать под мелодию, спетую воспитателем. </w:t>
      </w:r>
    </w:p>
    <w:p w14:paraId="7CEEA3E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Указания к проведению игры </w:t>
      </w:r>
    </w:p>
    <w:p w14:paraId="6A11E9C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В варианте игры бежать в вагоны, т. е. строиться в колонну, можно только по гудку паровоза. </w:t>
      </w:r>
    </w:p>
    <w:p w14:paraId="4C420E4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2) Вначале можно разрешить детям строиться в любом порядке, а к концу года следует приучать запоминать свое место в колонне — находить свой «вагон». </w:t>
      </w:r>
    </w:p>
    <w:p w14:paraId="1D2B4A62"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«ГАРАЖ»</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приучать детей бегать легко, на носках; ориентироваться в пространстве, менять движения по сигналу воспитателя. </w:t>
      </w:r>
    </w:p>
    <w:p w14:paraId="20D1641A"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Содержание: По углам площадки чертят 5-8 больших кругов - стоянки для машин - гаражи. Внутри каждой стоянки для машин рисуют 2-5 кружков - машины (можно положить обручи). Общее количество машин должно быть на 5-8 меньше числа играющих. Дети идут по кругу, взявшись за руки, под звуки музыки. Как только музыка закончится, все бегут к гаражам и занимают места на любой из машин. Оставшиеся дети без места, выбывают из игры. </w:t>
      </w:r>
    </w:p>
    <w:p w14:paraId="1BF9EC66"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5DEECC4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Ходить по кругу взявшись за руки.</w:t>
      </w:r>
      <w:r w:rsidRPr="002E4ADE">
        <w:rPr>
          <w:rFonts w:ascii="Times New Roman" w:eastAsia="Times New Roman" w:hAnsi="Times New Roman" w:cs="Times New Roman"/>
          <w:sz w:val="28"/>
          <w:szCs w:val="28"/>
          <w:lang w:eastAsia="ru-RU"/>
        </w:rPr>
        <w:br/>
        <w:t xml:space="preserve">2. Бежать в гараж только после окончания музыки. </w:t>
      </w:r>
    </w:p>
    <w:p w14:paraId="2D20E8F0"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ИГРА «ДА И НЕТ»</w:t>
      </w:r>
    </w:p>
    <w:p w14:paraId="62950ACA"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развитие воображения ребенка, внимательности, умения играть в коллективе. Развивать ловкость.</w:t>
      </w:r>
    </w:p>
    <w:p w14:paraId="0ACBCBC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Воспитатель задаёт вопросы, например «Вы, переходите дорогу на красный свет», на ответ «нет» ребёнок бежит и берёт треугольник, на ответ «да» игрок берёт круг. Выигрывает та команда, которая правильно сделает задание. Ответов да и нет, должно быть, равное количество. </w:t>
      </w:r>
    </w:p>
    <w:p w14:paraId="4755C725"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40C5AA3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воспитателя.</w:t>
      </w:r>
      <w:r w:rsidRPr="002E4ADE">
        <w:rPr>
          <w:rFonts w:ascii="Times New Roman" w:eastAsia="Times New Roman" w:hAnsi="Times New Roman" w:cs="Times New Roman"/>
          <w:sz w:val="28"/>
          <w:szCs w:val="28"/>
          <w:lang w:eastAsia="ru-RU"/>
        </w:rPr>
        <w:br/>
        <w:t xml:space="preserve">2. Бежать за фигурой после ответа «да» или «нет». 3. За линию не выходить. </w:t>
      </w:r>
    </w:p>
    <w:p w14:paraId="7A1FB64D"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          ИГРА «ДОРОГА, ТРАНСПОРТ, ПЕШЕХОД, ПАССАЖИР» </w:t>
      </w:r>
    </w:p>
    <w:p w14:paraId="2DA19C4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в прыжках на двух ногах, в беге, в прокатывании мяча.</w:t>
      </w:r>
    </w:p>
    <w:p w14:paraId="2BF48C9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Упражнять детей в умении действовать по сигналу. </w:t>
      </w:r>
    </w:p>
    <w:p w14:paraId="5FC20C9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Дети становятся в круг, в середине его становится регулировщик дорожного движения. Он бросает мяч кому-нибудь из играющих, произнося при этом одно из слов: дорога, транспорт, пешеход. Если водящий сказал слово « Дорога!», тот, кто поймал мяч, должен попрыгать по кругу. На слово « Транспорт!» пробежать круг; на слово «Пешеход!» игрок прокатывает мяч по кругу. Затем мяч возвращается регулировщику </w:t>
      </w:r>
    </w:p>
    <w:p w14:paraId="3269DC3E"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2232F2C5"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На слово «Дорога» - попрыгать по кругу.</w:t>
      </w:r>
    </w:p>
    <w:p w14:paraId="1798248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2. На слово «Транспорт» - пробежать круг.</w:t>
      </w:r>
      <w:r w:rsidRPr="002E4ADE">
        <w:rPr>
          <w:rFonts w:ascii="Times New Roman" w:eastAsia="Times New Roman" w:hAnsi="Times New Roman" w:cs="Times New Roman"/>
          <w:sz w:val="28"/>
          <w:szCs w:val="28"/>
          <w:lang w:eastAsia="ru-RU"/>
        </w:rPr>
        <w:br/>
        <w:t xml:space="preserve">3. на слово «Пешеход» - прокатывать мяч по кругу. </w:t>
      </w:r>
    </w:p>
    <w:p w14:paraId="42BEAC15"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ИГРА «ДОРОЖНОЕ – НЕ ДОРОЖНОЕ»</w:t>
      </w:r>
    </w:p>
    <w:p w14:paraId="27DC7553"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ходьбе с выполнением заданий. Развивать ловкость и сообразительность.</w:t>
      </w:r>
    </w:p>
    <w:p w14:paraId="4F8DC6D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Игровое поле расчерчивается в линеечку, где каждая линеечка отделяется от другой на один шаг, игроки встают за последнюю черту и водящий бросает им поочередно мяч, называя различные слова. Если звучит «дорожное» слово - игрок должен поймать мяч, «не дорожное» - пропустить или отбросить, при соответствии действий игрока названному слову, игрок переходит к следующей черте (на следующую ступеньку). Выигрывает и становится водящим тот, кто первый пересечет последнюю черту. </w:t>
      </w:r>
    </w:p>
    <w:p w14:paraId="0D132B10"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3367B45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Если звучит слово «дорожное» - игрок должен поймать мяч.</w:t>
      </w:r>
      <w:r w:rsidRPr="002E4ADE">
        <w:rPr>
          <w:rFonts w:ascii="Times New Roman" w:eastAsia="Times New Roman" w:hAnsi="Times New Roman" w:cs="Times New Roman"/>
          <w:sz w:val="28"/>
          <w:szCs w:val="28"/>
          <w:lang w:eastAsia="ru-RU"/>
        </w:rPr>
        <w:br/>
        <w:t xml:space="preserve">2. Если звучит слово «не дорожное» - игрок должен пропустить или отбросить мяч. </w:t>
      </w:r>
    </w:p>
    <w:p w14:paraId="2C7D6769"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«ЗАПОМНИ СИГНАЛЫ РЕГУЛИРОВЩИКА»</w:t>
      </w:r>
    </w:p>
    <w:p w14:paraId="61F4F4C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ходьбе и беге вокруг предметов, начинать движение и заканчивать его по сигналу. </w:t>
      </w:r>
    </w:p>
    <w:p w14:paraId="0D5F0A4D"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sz w:val="28"/>
          <w:szCs w:val="28"/>
          <w:lang w:eastAsia="ru-RU"/>
        </w:rPr>
        <w:t>Здесь на посту в любое время Стоит знакомый постовой. Он управляет сразу всеми, Кто перед ним на мостовой. Никто на свете так не может</w:t>
      </w:r>
    </w:p>
    <w:p w14:paraId="121AF28F"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Одним движением руки Остановить поток прохожих И пропустить грузовики. </w:t>
      </w:r>
    </w:p>
    <w:p w14:paraId="2ED80F79"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Подготовка. Дети делится на команды, в каждой из них выбирают капитана. Команды располагаются за стартовыми линиями — одна напротив другой. </w:t>
      </w:r>
    </w:p>
    <w:p w14:paraId="31D65F49"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Расстояние между командами 20—30 м. </w:t>
      </w:r>
    </w:p>
    <w:p w14:paraId="0812548E"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Посередине площадки, между двумя линиями, которые ограничивают полосу шириной 2—3 м, в шахматном порядке раскладывают флажки. </w:t>
      </w:r>
    </w:p>
    <w:p w14:paraId="424287AE"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Содержание игры. По сигналу регулировщика дорожного движения (красный свет - руки вытянуты в стороны или опущены - стой; желтый свет - правая рука с жезлом перед грудью - приготовиться; зеленый свет -регулировщик обращен к пешеходам боком, руки вытянуты в стороны или опущены — иди) игроки быстро подбегают к флажкам и стараются собрать их как можно больше. Через установленное время по команде регулировщика дорожного движения дети возвращаются на места, быстро строятся в шеренгу. Капитаны собирают и подсчитывают флажки, принесенные их игроками. За каждый флажок начисляется одно очко. Побеждает команда, набравшая больше очков. </w:t>
      </w:r>
    </w:p>
    <w:p w14:paraId="0D5BEB9E"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1A6AB1DD"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1.Во время перебежки игроку разрешается собирать любое количество флажков, лежащих на земле.                                                                  2.Запрещается отнимать флажки друг у друга.</w:t>
      </w:r>
      <w:r w:rsidRPr="002E4ADE">
        <w:rPr>
          <w:rFonts w:ascii="Times New Roman" w:eastAsia="Times New Roman" w:hAnsi="Times New Roman" w:cs="Times New Roman"/>
          <w:sz w:val="28"/>
          <w:szCs w:val="28"/>
          <w:lang w:eastAsia="ru-RU"/>
        </w:rPr>
        <w:br/>
        <w:t xml:space="preserve">3.За линии, ограничивающие место для флажков, заступать нельзя. 4.Капитаны команд играют на равных правах со всеми. </w:t>
      </w:r>
    </w:p>
    <w:p w14:paraId="0A363E3C" w14:textId="77777777" w:rsidR="008F242F" w:rsidRPr="002E4ADE" w:rsidRDefault="008F242F" w:rsidP="008F242F">
      <w:pPr>
        <w:shd w:val="clear" w:color="auto" w:fill="FFFFFF"/>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ИГРА «ЛОВИ, НЕ ЛОВИ»</w:t>
      </w:r>
    </w:p>
    <w:p w14:paraId="5DFE3A3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ловкость, координацию движений. Закреплять понятия, связанные с дорожным движением. </w:t>
      </w:r>
    </w:p>
    <w:p w14:paraId="7D0B650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Участники игры, 6-8 человек, выстраиваются шеренгой в полушаге друг от друга. Ведущий находится в 4-5 шагах от игроков с мячом, бросает его любому игроку, при этом произносит слова, например: «дорога», «переход», «дорожный знак» и т.п. (в этом случае мяч надо ловить), или слова, обозначающие любые другие предметы (в этом случае мяч ловить не следует). Тот, кто ошибается, делает шаг вперед, но продолжает играть. При повторной ошибке он выбывает из игры. Очень важно, чтобы сначала водящий произнес слово, а потом бросил мяч. </w:t>
      </w:r>
    </w:p>
    <w:p w14:paraId="3930C292"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1EA537E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Ловить мяч при словах дорожного движения.</w:t>
      </w:r>
      <w:r w:rsidRPr="002E4ADE">
        <w:rPr>
          <w:rFonts w:ascii="Times New Roman" w:eastAsia="Times New Roman" w:hAnsi="Times New Roman" w:cs="Times New Roman"/>
          <w:sz w:val="28"/>
          <w:szCs w:val="28"/>
          <w:lang w:eastAsia="ru-RU"/>
        </w:rPr>
        <w:br/>
        <w:t xml:space="preserve">2. Не следует ловить при словах обозначающих другие предметы. </w:t>
      </w:r>
    </w:p>
    <w:p w14:paraId="435D683D"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                                     </w:t>
      </w:r>
    </w:p>
    <w:p w14:paraId="7174BA2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lastRenderedPageBreak/>
        <w:t xml:space="preserve">                                             ИГРА «НАЙДИ ПАРУ»</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способствовать формированию представления о различных видах транспорта. Упражнять в ходьбе не наталкиваясь друг на друга. </w:t>
      </w:r>
    </w:p>
    <w:p w14:paraId="2616941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Играющим раздаются полоски бумаги с изображениями дорожных знаков. Не разговаривая, каждый должен найти себе пару, то есть партнера с такой же картинкой. Пары становятся в круг. </w:t>
      </w:r>
    </w:p>
    <w:p w14:paraId="4B3CA826"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ИГРА «СИГНАЛЫ СВЕТОФОРА»</w:t>
      </w:r>
    </w:p>
    <w:p w14:paraId="710B998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Две команды по 12—15 человек выстраиваются полукругом, одна слева, другая справа от руководителя. В руках у руководителя светофор — два картонных кружка, одна сторона которых желтого цвета, вторая сторона у кружков разная (красная и зеленая).Руководитель напоминает ребятам о том, как важно соблюдать правила движения на улице, переходить ее только в установленных местах, где надпись «переход», сначала оглядываться налево, потом направо, чтобы убедиться, что нет близко машин, а там, где установлен светофор, внимательно следить за ним. Он читает ребятам стихи С. Михалкова. Недостающие слова ребята подсказывают хором. </w:t>
      </w:r>
    </w:p>
    <w:p w14:paraId="650F086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Если свет зажегся красный, Значит, двигаться ... (опасно). Свет зеленый говорит: «Проходите, путь... (открыт). Желтый свет — предупрежденье - </w:t>
      </w:r>
    </w:p>
    <w:p w14:paraId="0CC1F7D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Жди сигнала для ... (движенья). Затем руководитель объясняет правила игры: </w:t>
      </w:r>
    </w:p>
    <w:p w14:paraId="084EA5B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 Когда я покажу зеленый сигнал светофора, все маршируют на месте (начинать надо с левой ноги), когда желтый — хлопают в ладоши, а когда красный — стоят неподвижно. Тот, кто перепутает сигнал, делает шаг назад. Сигналы должны меняться неожиданно, через разные промежутки времени. Выигрывает команда, у которой к концу игры останется на месте больше участников. </w:t>
      </w:r>
    </w:p>
    <w:p w14:paraId="4C381B72"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1F81C69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Когда показан зелёный сигнал светофора – дети маршируют на месте.           2. Когда показан жёлтый сигнал светофора - хлопают в ладоши                           3. Когда показан красный сигнал светофора – стоят неподвижно. </w:t>
      </w:r>
    </w:p>
    <w:p w14:paraId="50ABA6E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«ПОЕЗДКА В МОСКВУ»</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в ходьбе и беге вокруг предметов, развивать координацию движений, ловкость при выполнение задания. </w:t>
      </w:r>
    </w:p>
    <w:p w14:paraId="642FD4C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Содержание игры:</w:t>
      </w:r>
      <w:r w:rsidRPr="002E4ADE">
        <w:rPr>
          <w:rFonts w:ascii="Times New Roman" w:eastAsia="Times New Roman" w:hAnsi="Times New Roman" w:cs="Times New Roman"/>
          <w:sz w:val="28"/>
          <w:szCs w:val="28"/>
          <w:lang w:eastAsia="ru-RU"/>
        </w:rPr>
        <w:t xml:space="preserve"> Для игры нужны стулья — одним меньше числа играющих. Стулья ставятся плотно по кругу, один возле другого, сиденьями </w:t>
      </w:r>
      <w:r w:rsidRPr="002E4ADE">
        <w:rPr>
          <w:rFonts w:ascii="Times New Roman" w:eastAsia="Times New Roman" w:hAnsi="Times New Roman" w:cs="Times New Roman"/>
          <w:sz w:val="28"/>
          <w:szCs w:val="28"/>
          <w:lang w:eastAsia="ru-RU"/>
        </w:rPr>
        <w:lastRenderedPageBreak/>
        <w:t xml:space="preserve">наружу. Каждый из играющих занимает свободное место. Водящий стула не имеет. Он идет вокруг играющих, держа в руке флажок, и говорит: «Я еду в Москву, приглашаю желающих». Все ребята один за другим присоединяются к нему. Водящий говорит: «В Москву мы едем автобусом (поездом, самолетом)», — и одновременно ускоряет шаг. «Автобус набирает скорость»,— продолжает водящий и переходит на бег. «Москва уже совсем близко»,— объявляет он (бег замедляется). «Внимание, остановка!» — неожиданно раздается команда водящего. По этой команде все бегут к стульям. Каж- дый старается занять любое свободное место. Водящий тоже старается занять место. Тот, кто остается без стула, становится водящим, получает флажок и повторяет игру. Водящий может увести учеников в сторону от стульев, повести их через зал и т.п. и подать команду «Посадка!» неожиданно в любом месте. </w:t>
      </w:r>
    </w:p>
    <w:p w14:paraId="1A028161"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6D2A2AB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воспитателя. 2. Не перегонять товарищей.</w:t>
      </w:r>
      <w:r w:rsidRPr="002E4ADE">
        <w:rPr>
          <w:rFonts w:ascii="Times New Roman" w:eastAsia="Times New Roman" w:hAnsi="Times New Roman" w:cs="Times New Roman"/>
          <w:sz w:val="28"/>
          <w:szCs w:val="28"/>
          <w:lang w:eastAsia="ru-RU"/>
        </w:rPr>
        <w:br/>
        <w:t xml:space="preserve">3. Не толкать товарищей. </w:t>
      </w:r>
    </w:p>
    <w:p w14:paraId="05B5D5C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«СОБЕРИ СВЕТОФОР»</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умение коллективно выполнять задание, закрепить знание светов светофора. </w:t>
      </w:r>
    </w:p>
    <w:p w14:paraId="2BD7BDD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Командам вручается жезл и объясняется задание: каждый участник команды должен участвовать в сборке светофора из прямоугольников. Побеждает команда, раньше и без ошибок закончившая сборку светофора. В двух коробках находятся по семь серых прямоугольников и по одному цветному: красный, желтый и зеленый. По сигналу участники команд подбегают к коробкам, вынимают из коробок прямоугольники, возвращаются на место, передавая жезл следующему, каждый следующий участник берет из коробки другой прямоугольник, продолжая сборку светофора. Прямоугольники кладут один на другой в следующей последовательности: серый, серый, красный, серый, желтый, серый, зеленый, серый, серый, серый. </w:t>
      </w:r>
    </w:p>
    <w:p w14:paraId="0E99B214"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395150C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Игра начинается по сигналу воспитателя. 2. Жезл не ронять, передавать в руки. 3. Участвует каждый игрок команды. </w:t>
      </w:r>
    </w:p>
    <w:p w14:paraId="7F93CB62"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ИГРА «СОБИРИ КАРТИНКУ»</w:t>
      </w:r>
    </w:p>
    <w:p w14:paraId="63EE758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умение действовать по сигналу воспитателя. Развивать координацию движений при ходьбе и беге, упражнять в сохранении устойчивого равновесия. </w:t>
      </w:r>
    </w:p>
    <w:p w14:paraId="4E205AF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От каждой команды («Светофор», «Автомобиль», «Пешеход» или др.) при помощи считалки выбирается игрок для участия в игре. Необходимо собрать разбросанные на дороге части картинки, чтобы получилась картинка с тем же изображением, что и название команды. </w:t>
      </w:r>
    </w:p>
    <w:p w14:paraId="4A4DBCA5"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234AF1C4"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sz w:val="28"/>
          <w:szCs w:val="28"/>
          <w:lang w:eastAsia="ru-RU"/>
        </w:rPr>
        <w:t>1. Игра начинается по сигналу.</w:t>
      </w:r>
      <w:r w:rsidRPr="002E4ADE">
        <w:rPr>
          <w:rFonts w:ascii="Times New Roman" w:eastAsia="Times New Roman" w:hAnsi="Times New Roman" w:cs="Times New Roman"/>
          <w:sz w:val="28"/>
          <w:szCs w:val="28"/>
          <w:lang w:eastAsia="ru-RU"/>
        </w:rPr>
        <w:br/>
        <w:t>2. В игре участвуют все игроки команды.</w:t>
      </w:r>
      <w:r w:rsidRPr="002E4ADE">
        <w:rPr>
          <w:rFonts w:ascii="Times New Roman" w:eastAsia="Times New Roman" w:hAnsi="Times New Roman" w:cs="Times New Roman"/>
          <w:sz w:val="28"/>
          <w:szCs w:val="28"/>
          <w:lang w:eastAsia="ru-RU"/>
        </w:rPr>
        <w:br/>
        <w:t>3. Картинку собирать по названию команды. 4. Игроков не толкать и не отбирать картинки.</w:t>
      </w:r>
    </w:p>
    <w:p w14:paraId="0D29AE4B"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13102EAB"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6EDB0B2B"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64486189"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47D2BAC8"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7A5467B7"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131BC840"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2BDE00F7"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7ED7C2AB"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36540A24"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5115CFD5"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4CD30687"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56AE5550"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790BC9F5"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544FAB6C"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0F702BF9"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5D53ABD9"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6DF48D1B"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59D62684"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07906A67"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4A4E99BB"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446C6A22"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0E3073F8"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73DDADDC"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1A63B6AD"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7E63D818"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57661B56"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03338D95"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6BCB50B6"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71E4502D"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5EE4BB11"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07E96A99" w14:textId="77777777" w:rsidR="008F242F" w:rsidRPr="002E4ADE" w:rsidRDefault="008F242F" w:rsidP="008F242F">
      <w:pPr>
        <w:jc w:val="center"/>
        <w:rPr>
          <w:rFonts w:ascii="Times New Roman" w:eastAsia="Times New Roman" w:hAnsi="Times New Roman" w:cs="Times New Roman"/>
          <w:b/>
          <w:bCs/>
          <w:sz w:val="28"/>
          <w:szCs w:val="28"/>
          <w:lang w:eastAsia="ru-RU"/>
        </w:rPr>
      </w:pPr>
    </w:p>
    <w:p w14:paraId="20AB26E2" w14:textId="77777777" w:rsidR="008F242F" w:rsidRPr="002E4ADE" w:rsidRDefault="008F242F" w:rsidP="008F242F">
      <w:pPr>
        <w:jc w:val="center"/>
        <w:rPr>
          <w:rFonts w:ascii="Times New Roman" w:eastAsia="Times New Roman" w:hAnsi="Times New Roman" w:cs="Times New Roman"/>
          <w:b/>
          <w:bCs/>
          <w:vanish/>
          <w:sz w:val="28"/>
          <w:szCs w:val="28"/>
          <w:lang w:eastAsia="ru-RU"/>
        </w:rPr>
      </w:pPr>
    </w:p>
    <w:p w14:paraId="60FF6186"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Подвижные игры по ПДД для старшего дошкольного возраста </w:t>
      </w:r>
    </w:p>
    <w:p w14:paraId="404D3F13"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«ТРАМВАИ»</w:t>
      </w:r>
    </w:p>
    <w:p w14:paraId="6E799D3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беге, быстрому построению по сигналу. Закреплять прыжки на двух ногах. Закреплять понятия «водитель», «пассажир». </w:t>
      </w:r>
    </w:p>
    <w:p w14:paraId="4A91DEC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Для проведения игры потребуется по одному обручу для каждой команды и по одной стойке. Участники в каждой команде делятся на пары: первый – водитель, второй – пассажир. Пассажир находится в мешке. Задача участников как можно скорее обежать вокруг стойки и передать эстафету следующей паре участников. Побеждает команда, первой выполнившая задание. </w:t>
      </w:r>
    </w:p>
    <w:p w14:paraId="591BC245"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18F8AC5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воспитателя. 2. Пассажир находиться в мешке.</w:t>
      </w:r>
      <w:r w:rsidRPr="002E4ADE">
        <w:rPr>
          <w:rFonts w:ascii="Times New Roman" w:eastAsia="Times New Roman" w:hAnsi="Times New Roman" w:cs="Times New Roman"/>
          <w:sz w:val="28"/>
          <w:szCs w:val="28"/>
          <w:lang w:eastAsia="ru-RU"/>
        </w:rPr>
        <w:br/>
        <w:t xml:space="preserve">3. Стойку нужно оббежать. </w:t>
      </w:r>
    </w:p>
    <w:p w14:paraId="16F7F580"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ИГРА «ГДЕ МЫ БЫЛИ, МЫ НЕ СКАЖЕМ, </w:t>
      </w:r>
    </w:p>
    <w:p w14:paraId="4191E0F4"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НА ЧЁМ ЕХАЛИ, ПОКАЖЕМ»</w:t>
      </w:r>
    </w:p>
    <w:p w14:paraId="146FC5F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воображение детей, закрепить название транспортных средств. </w:t>
      </w:r>
    </w:p>
    <w:p w14:paraId="1F0B2A1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Каждая команда решает, какое транспортное средство будет изображать (троллейбус, карету, теплоход, паровоз, вертолёт).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конкретный вид транспорта. </w:t>
      </w:r>
    </w:p>
    <w:p w14:paraId="0A5B8503"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740A7BD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Не менять транспорт.</w:t>
      </w:r>
      <w:r w:rsidRPr="002E4ADE">
        <w:rPr>
          <w:rFonts w:ascii="Times New Roman" w:eastAsia="Times New Roman" w:hAnsi="Times New Roman" w:cs="Times New Roman"/>
          <w:sz w:val="28"/>
          <w:szCs w:val="28"/>
          <w:lang w:eastAsia="ru-RU"/>
        </w:rPr>
        <w:br/>
        <w:t xml:space="preserve">2. Не выкрикивать с места. </w:t>
      </w:r>
    </w:p>
    <w:p w14:paraId="513D9FFA"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ИГРА «СВЕТОФОР»</w:t>
      </w:r>
    </w:p>
    <w:p w14:paraId="442F0E9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закрепить знания сигналов светофора, развитие кругозора. Упражнять детей в беге. </w:t>
      </w:r>
    </w:p>
    <w:p w14:paraId="5C4E94D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делятся на команды. По сигналу воспитателя дети бегут к картинкам, на которых изображены детали светофора. Игроки поочереди собирают светофор, после того ,как светофор собран, команды называют вещи по </w:t>
      </w:r>
      <w:r w:rsidRPr="002E4ADE">
        <w:rPr>
          <w:rFonts w:ascii="Times New Roman" w:eastAsia="Times New Roman" w:hAnsi="Times New Roman" w:cs="Times New Roman"/>
          <w:sz w:val="28"/>
          <w:szCs w:val="28"/>
          <w:lang w:eastAsia="ru-RU"/>
        </w:rPr>
        <w:lastRenderedPageBreak/>
        <w:t xml:space="preserve">сигналам светофора. Побеждает команда, которая быстрее собрала светофор и больше всего ответила на вопросы. </w:t>
      </w:r>
    </w:p>
    <w:p w14:paraId="4DB1A100"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327A581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Участвует каждый игрок команды. 2. Карточки не менять.</w:t>
      </w:r>
      <w:r w:rsidRPr="002E4ADE">
        <w:rPr>
          <w:rFonts w:ascii="Times New Roman" w:eastAsia="Times New Roman" w:hAnsi="Times New Roman" w:cs="Times New Roman"/>
          <w:sz w:val="28"/>
          <w:szCs w:val="28"/>
          <w:lang w:eastAsia="ru-RU"/>
        </w:rPr>
        <w:br/>
        <w:t xml:space="preserve">3. Называть вещи поочереди. </w:t>
      </w:r>
    </w:p>
    <w:p w14:paraId="1A93259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«НА СТАРТ»</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развивать координацию движений, умение быстро ориентироваться в новой обстановке. Закрепить знание дорожных знаков. </w:t>
      </w:r>
    </w:p>
    <w:p w14:paraId="1A157ED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Содержание игры: Дети делятся на две команды. Перед ними дорога со стрелками. По сигналу «Марш!» игроки должны пробежать по дорожке по стрелкам и взять из множества картинок дорожный знак. И вернуться к своей команде передав эстафету. </w:t>
      </w:r>
    </w:p>
    <w:p w14:paraId="45AF393F"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6E34027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2. Не сбивать стрелки.</w:t>
      </w:r>
      <w:r w:rsidRPr="002E4ADE">
        <w:rPr>
          <w:rFonts w:ascii="Times New Roman" w:eastAsia="Times New Roman" w:hAnsi="Times New Roman" w:cs="Times New Roman"/>
          <w:sz w:val="28"/>
          <w:szCs w:val="28"/>
          <w:lang w:eastAsia="ru-RU"/>
        </w:rPr>
        <w:br/>
        <w:t xml:space="preserve">3. Картинки не менять. </w:t>
      </w:r>
    </w:p>
    <w:p w14:paraId="5C50AF7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«УГАДАЙ – КА!»</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закрепить значение дорожных знаков; приучать их быстро действовать по сигналу воспитателя, помогать друг другу. </w:t>
      </w:r>
    </w:p>
    <w:p w14:paraId="1E67F5F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Играющие встают в ряд. На полу перед каждым несколько табличек с дорожными знаками, перевернутыми рисунком вниз (знаки можно изготовить сами). Такой же комплекс знаков находится у ведущего. Он открывает любой знак из своего набора. Участники игры должны быстро найти такой же в своем комплекте. Выигрывает тот, кто быстрее отыщет знак, а потом правильно назовет его и объяснит его знание. </w:t>
      </w:r>
    </w:p>
    <w:p w14:paraId="1553019C"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2C71761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Игра начинается по сигналу. 2. Игроков не толкать. </w:t>
      </w:r>
    </w:p>
    <w:p w14:paraId="17CC47F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ИГРА «К СВОИМ ЗНАКАМ»</w:t>
      </w:r>
      <w:r w:rsidRPr="002E4ADE">
        <w:rPr>
          <w:rFonts w:ascii="Times New Roman" w:eastAsia="Times New Roman" w:hAnsi="Times New Roman" w:cs="Times New Roman"/>
          <w:sz w:val="28"/>
          <w:szCs w:val="28"/>
          <w:lang w:eastAsia="ru-RU"/>
        </w:rPr>
        <w:b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закреплять знания знаков дорожного движения. Развивать скоростные   качества. </w:t>
      </w:r>
    </w:p>
    <w:p w14:paraId="12F0BE7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Дети делятся на команды. На конце зала располагаются дорожные знаки. По сигналу воспитателя дети должны стать возле своего дорожного знака. Побеждает команда, которая быстрее выполнит задания. </w:t>
      </w:r>
    </w:p>
    <w:p w14:paraId="38C8CEB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Усложнение: с каждой новой попыткой дорожный знак меняется. </w:t>
      </w:r>
    </w:p>
    <w:p w14:paraId="0AAF7F14"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09AADD0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w:t>
      </w:r>
      <w:r w:rsidRPr="002E4ADE">
        <w:rPr>
          <w:rFonts w:ascii="Times New Roman" w:eastAsia="Times New Roman" w:hAnsi="Times New Roman" w:cs="Times New Roman"/>
          <w:sz w:val="28"/>
          <w:szCs w:val="28"/>
          <w:lang w:eastAsia="ru-RU"/>
        </w:rPr>
        <w:br/>
        <w:t>2. При беге не толкаться.</w:t>
      </w:r>
      <w:r w:rsidRPr="002E4ADE">
        <w:rPr>
          <w:rFonts w:ascii="Times New Roman" w:eastAsia="Times New Roman" w:hAnsi="Times New Roman" w:cs="Times New Roman"/>
          <w:sz w:val="28"/>
          <w:szCs w:val="28"/>
          <w:lang w:eastAsia="ru-RU"/>
        </w:rPr>
        <w:br/>
        <w:t xml:space="preserve">3. Добегать чётко до своего знака. </w:t>
      </w:r>
    </w:p>
    <w:p w14:paraId="7AED7F26"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«ПЕРЕДАЁМ ЖЕЗЛ»                      </w:t>
      </w:r>
    </w:p>
    <w:p w14:paraId="0433C47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беге, развивая ориентировку в пространстве. </w:t>
      </w:r>
    </w:p>
    <w:p w14:paraId="51043C2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делятся на две команды. По сигналу воспитателя начинают бег, оббегают стойку и возвращаются назад, передавая жезл следующему игроку своей команде. Кто быстрее всех выполнит задание тот и победил. </w:t>
      </w:r>
    </w:p>
    <w:p w14:paraId="2A839B5A"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15EB8B9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Игра начинается по сигналу воспитателя. 2. Не выходить за линию при передачи жезла. 3. Оббегать стойку. </w:t>
      </w:r>
    </w:p>
    <w:p w14:paraId="0857B731" w14:textId="77777777" w:rsidR="008F242F" w:rsidRPr="002E4ADE" w:rsidRDefault="008F242F" w:rsidP="008F242F">
      <w:pPr>
        <w:shd w:val="clear" w:color="auto" w:fill="FFFFFF"/>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ИГРА «СИГНАЛЫ СВЕТОФОРА»</w:t>
      </w:r>
    </w:p>
    <w:p w14:paraId="281B8C4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Две команды по 12—15 человек выстраиваются полукругом, одна слева, другая справа от руководителя. В руках у руководителя светофор — два картонных кружка, одна сторона которых желтого цвета, вторая сторона у кружков разная (красная и зеленая).Руководитель напоминает ребятам о том, как важно соблюдать правила движения на улице, переходить ее только в установленных местах, где надпись «переход», сначала оглядываться налево, потом направо, чтобы убедиться, что нет близко машин, а там, где установлен светофор, внимательно следить за ним. Он читает ребятам стихи С. Михалкова. Недостающие слова ребята подсказывают хором. </w:t>
      </w:r>
    </w:p>
    <w:p w14:paraId="43E1191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Если свет зажегся красный, Значит, двигаться ... (опасно). Свет зеленый говорит: «Проходите, путь... (открыт). Желтый свет — предупрежденье - Жди сигнала для ... (движенья). </w:t>
      </w:r>
    </w:p>
    <w:p w14:paraId="2D8D7CE0"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Затем руководитель объясняет правила игры: </w:t>
      </w:r>
    </w:p>
    <w:p w14:paraId="27FC633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 Когда я покажу зеленый сигнал светофора, все маршируют на месте (начинать надо с левой ноги), когда желтый — хлопают в ладоши, а когда красный — стоят неподвижно. Тот, кто перепутает сигнал, делает шаг назад. </w:t>
      </w:r>
      <w:r w:rsidRPr="002E4ADE">
        <w:rPr>
          <w:rFonts w:ascii="Times New Roman" w:eastAsia="Times New Roman" w:hAnsi="Times New Roman" w:cs="Times New Roman"/>
          <w:sz w:val="28"/>
          <w:szCs w:val="28"/>
          <w:lang w:eastAsia="ru-RU"/>
        </w:rPr>
        <w:lastRenderedPageBreak/>
        <w:t xml:space="preserve">Сигналы должны меняться неожиданно, через разные промежутки времени. Выигрывает команда, у которой к концу игры останется на месте больше участников. </w:t>
      </w:r>
    </w:p>
    <w:p w14:paraId="1876CD2F"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20AA5141"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Когда показан зелёный сигнал светофора – дети маршируют на месте. 2. Когда показан жёлтый сигнал светофора - хлопают в ладоши.</w:t>
      </w:r>
      <w:r w:rsidRPr="002E4ADE">
        <w:rPr>
          <w:rFonts w:ascii="Times New Roman" w:eastAsia="Times New Roman" w:hAnsi="Times New Roman" w:cs="Times New Roman"/>
          <w:sz w:val="28"/>
          <w:szCs w:val="28"/>
          <w:lang w:eastAsia="ru-RU"/>
        </w:rPr>
        <w:br/>
        <w:t>3. Когда показан красный сигнал светофора – стоят неподвижно.</w:t>
      </w:r>
    </w:p>
    <w:p w14:paraId="40FBE18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ИГРА «ВОДИТЕЛИ»</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закрепить у детей знание правил дорожного движения. </w:t>
      </w:r>
    </w:p>
    <w:p w14:paraId="1A08241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площадке расположены дорожные знаки (пешеходный переход, стоп и т.д.). нужно преодолеть расстояние с учётом дорожных знаков. Побеждает та команда, которая быстрее всех выполнит задание. </w:t>
      </w:r>
    </w:p>
    <w:p w14:paraId="455CEEE7"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1945F36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1.Игра начинается по сигналу воспитателя. 2. Не пропускать знаки.</w:t>
      </w:r>
      <w:r w:rsidRPr="002E4ADE">
        <w:rPr>
          <w:rFonts w:ascii="Times New Roman" w:eastAsia="Times New Roman" w:hAnsi="Times New Roman" w:cs="Times New Roman"/>
          <w:sz w:val="28"/>
          <w:szCs w:val="28"/>
          <w:lang w:eastAsia="ru-RU"/>
        </w:rPr>
        <w:br/>
        <w:t>3. Не сбивать знаки.</w:t>
      </w:r>
      <w:r w:rsidRPr="002E4ADE">
        <w:rPr>
          <w:rFonts w:ascii="Times New Roman" w:eastAsia="Times New Roman" w:hAnsi="Times New Roman" w:cs="Times New Roman"/>
          <w:sz w:val="28"/>
          <w:szCs w:val="28"/>
          <w:lang w:eastAsia="ru-RU"/>
        </w:rPr>
        <w:br/>
        <w:t xml:space="preserve">4. Доходить до линии. </w:t>
      </w:r>
    </w:p>
    <w:p w14:paraId="2B96937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«ЗЕБРА»</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закрепить умение подлезания под дугу . Развивать ловкость в игровом задании. </w:t>
      </w:r>
    </w:p>
    <w:p w14:paraId="4AA379F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разделяются на команды. игра начинается по сигналу руководителя. Сначала подлезают дети под дугу, после этого берут полоску белую или чёрную и составляют зебру. Побеждает та команда, которая быстрее всех выполнит задание. </w:t>
      </w:r>
    </w:p>
    <w:p w14:paraId="7C8BEF98"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1F7390C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воспитателя. 2. Не задевать дуги.</w:t>
      </w:r>
      <w:r w:rsidRPr="002E4ADE">
        <w:rPr>
          <w:rFonts w:ascii="Times New Roman" w:eastAsia="Times New Roman" w:hAnsi="Times New Roman" w:cs="Times New Roman"/>
          <w:sz w:val="28"/>
          <w:szCs w:val="28"/>
          <w:lang w:eastAsia="ru-RU"/>
        </w:rPr>
        <w:br/>
        <w:t xml:space="preserve">3. Не менять полоски. </w:t>
      </w:r>
    </w:p>
    <w:p w14:paraId="2F8523B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«ГРУЗОВИКИ»</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закрепить умение держать равновесие при ходьбе, развивать координацию движений. </w:t>
      </w:r>
    </w:p>
    <w:p w14:paraId="21B8EB8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Для проведения игры потребуются рули, мешочки с песком для каждой команды и две стойки. </w:t>
      </w:r>
    </w:p>
    <w:p w14:paraId="4E30095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Первые участники команд держат в руках руль, на головы им помещается мешочек с песком – груз. После старта участники обегают вокруг своей стойки и передают руль и груз следующему участнику. Побеждает команда, первой выполнившая задание и не уронившая груз. </w:t>
      </w:r>
    </w:p>
    <w:p w14:paraId="23E2EEAD"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53EB32C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Мешочек не ронять.</w:t>
      </w:r>
      <w:r w:rsidRPr="002E4ADE">
        <w:rPr>
          <w:rFonts w:ascii="Times New Roman" w:eastAsia="Times New Roman" w:hAnsi="Times New Roman" w:cs="Times New Roman"/>
          <w:sz w:val="28"/>
          <w:szCs w:val="28"/>
          <w:lang w:eastAsia="ru-RU"/>
        </w:rPr>
        <w:br/>
        <w:t>2. Стойку обегать.</w:t>
      </w:r>
      <w:r w:rsidRPr="002E4ADE">
        <w:rPr>
          <w:rFonts w:ascii="Times New Roman" w:eastAsia="Times New Roman" w:hAnsi="Times New Roman" w:cs="Times New Roman"/>
          <w:sz w:val="28"/>
          <w:szCs w:val="28"/>
          <w:lang w:eastAsia="ru-RU"/>
        </w:rPr>
        <w:br/>
        <w:t xml:space="preserve">3. Передать руль и груз следующему участнику. </w:t>
      </w:r>
    </w:p>
    <w:p w14:paraId="01088EA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ИГРА «ПТИЦЫ И АВТОМОБИЛЬ»</w:t>
      </w:r>
      <w:r w:rsidRPr="002E4ADE">
        <w:rPr>
          <w:rFonts w:ascii="Times New Roman" w:eastAsia="Times New Roman" w:hAnsi="Times New Roman" w:cs="Times New Roman"/>
          <w:sz w:val="28"/>
          <w:szCs w:val="28"/>
          <w:lang w:eastAsia="ru-RU"/>
        </w:rPr>
        <w:br/>
      </w:r>
      <w:r w:rsidRPr="002E4ADE">
        <w:rPr>
          <w:rFonts w:ascii="Times New Roman" w:eastAsia="Times New Roman" w:hAnsi="Times New Roman" w:cs="Times New Roman"/>
          <w:b/>
          <w:bCs/>
          <w:sz w:val="28"/>
          <w:szCs w:val="28"/>
          <w:lang w:eastAsia="ru-RU"/>
        </w:rPr>
        <w:t xml:space="preserve">                                                                                                                                    Цель:</w:t>
      </w:r>
      <w:r w:rsidRPr="002E4ADE">
        <w:rPr>
          <w:rFonts w:ascii="Times New Roman" w:eastAsia="Times New Roman" w:hAnsi="Times New Roman" w:cs="Times New Roman"/>
          <w:sz w:val="28"/>
          <w:szCs w:val="28"/>
          <w:lang w:eastAsia="ru-RU"/>
        </w:rPr>
        <w:t xml:space="preserve"> развивать умение действовать по сигналу воспитателя; развивать </w:t>
      </w:r>
    </w:p>
    <w:p w14:paraId="4056897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координацию движений и ловкость.</w:t>
      </w:r>
      <w:r w:rsidRPr="002E4ADE">
        <w:rPr>
          <w:rFonts w:ascii="Times New Roman" w:eastAsia="Times New Roman" w:hAnsi="Times New Roman" w:cs="Times New Roman"/>
          <w:sz w:val="28"/>
          <w:szCs w:val="28"/>
          <w:lang w:eastAsia="ru-RU"/>
        </w:rPr>
        <w:br/>
        <w:t xml:space="preserve">Дети – птички летают по комнате взмахивают руками (крыльями). </w:t>
      </w:r>
    </w:p>
    <w:p w14:paraId="52E5904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Воспитатель говорит: </w:t>
      </w:r>
    </w:p>
    <w:p w14:paraId="4BDCA92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Прилетели птички, </w:t>
      </w:r>
    </w:p>
    <w:p w14:paraId="6B51B08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Птички невелички, </w:t>
      </w:r>
    </w:p>
    <w:p w14:paraId="37ED2A5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Все летели, все летели, </w:t>
      </w:r>
    </w:p>
    <w:p w14:paraId="207D3D2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Крыльями махали руками. </w:t>
      </w:r>
    </w:p>
    <w:p w14:paraId="7FA068F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Так они летали Крыльями махали, </w:t>
      </w:r>
    </w:p>
    <w:p w14:paraId="47E8D85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 дорожку прилетели. по </w:t>
      </w:r>
    </w:p>
    <w:p w14:paraId="4ABFD25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Зернышки клевали. </w:t>
      </w:r>
    </w:p>
    <w:p w14:paraId="3BF4A2C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бегают, ловко взмахивают </w:t>
      </w:r>
    </w:p>
    <w:p w14:paraId="33148F7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Присаживаются, постукивают пальцами коленям. </w:t>
      </w:r>
    </w:p>
    <w:p w14:paraId="36D0C1C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Воспитатель берет в руки игрушечный автомобиль и говорит: Автомобиль по улице бежит,</w:t>
      </w:r>
      <w:r w:rsidRPr="002E4ADE">
        <w:rPr>
          <w:rFonts w:ascii="Times New Roman" w:eastAsia="Times New Roman" w:hAnsi="Times New Roman" w:cs="Times New Roman"/>
          <w:sz w:val="28"/>
          <w:szCs w:val="28"/>
          <w:lang w:eastAsia="ru-RU"/>
        </w:rPr>
        <w:br/>
        <w:t>Пыхтит, спешит, в рожок трубит,</w:t>
      </w:r>
      <w:r w:rsidRPr="002E4ADE">
        <w:rPr>
          <w:rFonts w:ascii="Times New Roman" w:eastAsia="Times New Roman" w:hAnsi="Times New Roman" w:cs="Times New Roman"/>
          <w:sz w:val="28"/>
          <w:szCs w:val="28"/>
          <w:lang w:eastAsia="ru-RU"/>
        </w:rPr>
        <w:br/>
        <w:t xml:space="preserve">Тра-та-та, берегись, берегись, </w:t>
      </w:r>
    </w:p>
    <w:p w14:paraId="01A6478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Тра-та-та, берегись, посторонись. Дети-птички бегут от автомобиля. Правила игры:</w:t>
      </w:r>
      <w:r w:rsidRPr="002E4ADE">
        <w:rPr>
          <w:rFonts w:ascii="Times New Roman" w:eastAsia="Times New Roman" w:hAnsi="Times New Roman" w:cs="Times New Roman"/>
          <w:sz w:val="28"/>
          <w:szCs w:val="28"/>
          <w:lang w:eastAsia="ru-RU"/>
        </w:rPr>
        <w:br/>
        <w:t xml:space="preserve">1. Выполнять двигательные действия. 2. Не выбегать за пределы площадки. </w:t>
      </w:r>
    </w:p>
    <w:p w14:paraId="63120EC1"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lastRenderedPageBreak/>
        <w:t xml:space="preserve">                       </w:t>
      </w:r>
    </w:p>
    <w:p w14:paraId="46CCFBB9"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40E1C5F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«ВСПОМНИ ВСЁ»</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закрепить умение детей контролировать свои движения, развивать память. </w:t>
      </w:r>
    </w:p>
    <w:p w14:paraId="3073914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делятся на две команды. Для каждой команды приготовлена картинка. После того, как картинка просмотрена каждой командой, они смешиваются. По сигналу каждый игрок команды собирает свою картинку. </w:t>
      </w:r>
    </w:p>
    <w:p w14:paraId="5C9A469C"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2593B06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воспитателя.</w:t>
      </w:r>
      <w:r w:rsidRPr="002E4ADE">
        <w:rPr>
          <w:rFonts w:ascii="Times New Roman" w:eastAsia="Times New Roman" w:hAnsi="Times New Roman" w:cs="Times New Roman"/>
          <w:sz w:val="28"/>
          <w:szCs w:val="28"/>
          <w:lang w:eastAsia="ru-RU"/>
        </w:rPr>
        <w:br/>
        <w:t xml:space="preserve">2. Собирать только по одной детали картинки. 3. Не толкать товарищей и не мешать. </w:t>
      </w:r>
    </w:p>
    <w:p w14:paraId="2DE24DAF"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«КРАСНЫЙ, ЖЕЛТЫЙ, ЗЕЛЕНЫЙ</w:t>
      </w:r>
    </w:p>
    <w:p w14:paraId="5DCB013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Игра направлена на внимание и развитие реакции. </w:t>
      </w:r>
    </w:p>
    <w:p w14:paraId="4FFBC37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у детей умение выполнять движения по звуковому сигналу и цвету светофору, закреплять навык построения в колонну, упражнять в ходьбе, беге друг за другом. </w:t>
      </w:r>
    </w:p>
    <w:p w14:paraId="0885EC6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 машины легко бегают (едут) по площадке. Если воспитатель поднимает зеленый флажок, дети продолжают идти по залу. Если поднят желтый флажок – останавливаются и хлопают в ладоши. Если красный - стоят без движения и звука. Тот, кто ошибается, выбывает из игры. </w:t>
      </w:r>
    </w:p>
    <w:p w14:paraId="14CA9B7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Вариант: тот, кто не ошибается, получает жетон, а в конце игры - сладкий приз. </w:t>
      </w:r>
    </w:p>
    <w:p w14:paraId="3BBABD42"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05FB5A1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На зеленый цвет светофора – идет по залу.</w:t>
      </w:r>
      <w:r w:rsidRPr="002E4ADE">
        <w:rPr>
          <w:rFonts w:ascii="Times New Roman" w:eastAsia="Times New Roman" w:hAnsi="Times New Roman" w:cs="Times New Roman"/>
          <w:sz w:val="28"/>
          <w:szCs w:val="28"/>
          <w:lang w:eastAsia="ru-RU"/>
        </w:rPr>
        <w:br/>
        <w:t xml:space="preserve">2. На желтый цвет светофора – останавливаемся и хлопаем в ладоши. 3. На красный цвет – сидеть без движения. </w:t>
      </w:r>
    </w:p>
    <w:p w14:paraId="16BB8796"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ПОДВИЖНАЯ ИГРА «МЫ ЮНЫЕ АВТОМОБИЛИСТЫ»</w:t>
      </w:r>
    </w:p>
    <w:p w14:paraId="334D428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закрепить правила дорожного движения, развивать умение координировать слова и движения. Воспитывать внимание, навыки осознанного использования знания правил дорожного движения в повседневной жизни. </w:t>
      </w:r>
    </w:p>
    <w:p w14:paraId="35FF433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Инспектор ГИБДД (воспитатель), проверив знания детей правил дорожного движения, вручает каждому из них водительское удостоверение. </w:t>
      </w:r>
    </w:p>
    <w:p w14:paraId="1CC2519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Получив права автомобилиста, дети старших и подготовительных групп двигаются по игровой площадке, соблюдая правила дорожного движения: </w:t>
      </w:r>
    </w:p>
    <w:p w14:paraId="65C1326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Придерживаться правостороннего движения</w:t>
      </w:r>
      <w:r w:rsidRPr="002E4ADE">
        <w:rPr>
          <w:rFonts w:ascii="Times New Roman" w:eastAsia="Times New Roman" w:hAnsi="Times New Roman" w:cs="Times New Roman"/>
          <w:sz w:val="28"/>
          <w:szCs w:val="28"/>
          <w:lang w:eastAsia="ru-RU"/>
        </w:rPr>
        <w:br/>
        <w:t>2. Правильно реагировать на сигналы светофора</w:t>
      </w:r>
      <w:r w:rsidRPr="002E4ADE">
        <w:rPr>
          <w:rFonts w:ascii="Times New Roman" w:eastAsia="Times New Roman" w:hAnsi="Times New Roman" w:cs="Times New Roman"/>
          <w:sz w:val="28"/>
          <w:szCs w:val="28"/>
          <w:lang w:eastAsia="ru-RU"/>
        </w:rPr>
        <w:br/>
        <w:t xml:space="preserve">3. Пропускать пешеходов (детей младшей группы с педагогом). </w:t>
      </w:r>
    </w:p>
    <w:p w14:paraId="3FB74866"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 </w:t>
      </w:r>
    </w:p>
    <w:p w14:paraId="7561469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Придерживаться правостороннего движения</w:t>
      </w:r>
      <w:r w:rsidRPr="002E4ADE">
        <w:rPr>
          <w:rFonts w:ascii="Times New Roman" w:eastAsia="Times New Roman" w:hAnsi="Times New Roman" w:cs="Times New Roman"/>
          <w:sz w:val="28"/>
          <w:szCs w:val="28"/>
          <w:lang w:eastAsia="ru-RU"/>
        </w:rPr>
        <w:br/>
        <w:t>2. Правильно реагировать на сигналы светофора</w:t>
      </w:r>
      <w:r w:rsidRPr="002E4ADE">
        <w:rPr>
          <w:rFonts w:ascii="Times New Roman" w:eastAsia="Times New Roman" w:hAnsi="Times New Roman" w:cs="Times New Roman"/>
          <w:sz w:val="28"/>
          <w:szCs w:val="28"/>
          <w:lang w:eastAsia="ru-RU"/>
        </w:rPr>
        <w:br/>
        <w:t xml:space="preserve">3. Пропускать пешеходов (детей младшей группы с педагогом). </w:t>
      </w:r>
    </w:p>
    <w:p w14:paraId="2FDF2C3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ИГРА «СТОП»</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закрепить знание сигналов светофора. Развивать двигательные навыки. </w:t>
      </w:r>
    </w:p>
    <w:p w14:paraId="1FB0D7FC"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Участники игры двигаются в соответствии со словами и цветовыми сигналами ведущего: "Дружно шагай" - зелёный кружок, </w:t>
      </w:r>
    </w:p>
    <w:p w14:paraId="5E5A9E6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"Смотри, не зевай" - жёлтый кружок, </w:t>
      </w:r>
    </w:p>
    <w:p w14:paraId="557B0C8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"Стоп!" - красный кружок. </w:t>
      </w:r>
    </w:p>
    <w:p w14:paraId="6C9BE18B"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3328772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Под слова "Дружно шагай" поднимается зелёный кружок. 2. Под слова "Смотри, не зевай" поднимается желтый кружок. 3. Под слова "Стоп" поднимается красный кружок. </w:t>
      </w:r>
    </w:p>
    <w:p w14:paraId="3270BF8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«АВТОГОНКИ»</w:t>
      </w:r>
      <w:r w:rsidRPr="002E4ADE">
        <w:rPr>
          <w:rFonts w:ascii="Times New Roman" w:eastAsia="Times New Roman" w:hAnsi="Times New Roman" w:cs="Times New Roman"/>
          <w:sz w:val="28"/>
          <w:szCs w:val="28"/>
          <w:lang w:eastAsia="ru-RU"/>
        </w:rPr>
        <w:br/>
      </w:r>
      <w:r w:rsidRPr="002E4ADE">
        <w:rPr>
          <w:rFonts w:ascii="Times New Roman" w:eastAsia="Times New Roman" w:hAnsi="Times New Roman" w:cs="Times New Roman"/>
          <w:b/>
          <w:bCs/>
          <w:sz w:val="28"/>
          <w:szCs w:val="28"/>
          <w:lang w:eastAsia="ru-RU"/>
        </w:rPr>
        <w:t xml:space="preserve">                                                                                                                                Цель:</w:t>
      </w:r>
      <w:r w:rsidRPr="002E4ADE">
        <w:rPr>
          <w:rFonts w:ascii="Times New Roman" w:eastAsia="Times New Roman" w:hAnsi="Times New Roman" w:cs="Times New Roman"/>
          <w:sz w:val="28"/>
          <w:szCs w:val="28"/>
          <w:lang w:eastAsia="ru-RU"/>
        </w:rPr>
        <w:t xml:space="preserve"> развивать координацию движений. Закрепить умение ездить на велосипеде. </w:t>
      </w:r>
    </w:p>
    <w:p w14:paraId="2A718BF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Количество игроков: любое </w:t>
      </w:r>
    </w:p>
    <w:p w14:paraId="61146E3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Дополнительно: пара детских трехколесных велосипедов. </w:t>
      </w:r>
    </w:p>
    <w:p w14:paraId="67D4C66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Играющие, по количеству "машин", выстраиваются у стартовой линии. По команде ведущего им необходимо как можно быстрее проехать заданную дистанцию и вернуться обратно. </w:t>
      </w:r>
    </w:p>
    <w:p w14:paraId="68CC9E3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 xml:space="preserve">Правила просты и незатейливы, но всеобщие смех веселье над взрослыми дяденьками или тетеньками, разъезжающими на детских велосипедах, гарантировано! </w:t>
      </w:r>
    </w:p>
    <w:p w14:paraId="0CDE3EF5"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4521FF7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Доезжать до конца дистанции. 2. Не съезжать с дистанции. </w:t>
      </w:r>
    </w:p>
    <w:p w14:paraId="4452567E"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ИГРА «ВНИМАНИЕ ПЕШЕХОД»</w:t>
      </w:r>
    </w:p>
    <w:p w14:paraId="25CCE69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учить детей двигаться парами, согласовывая свои движения с движениями других играющих; учить их распознавать цвета и в соответствии с ними менять движение. </w:t>
      </w:r>
    </w:p>
    <w:p w14:paraId="40B6AE8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По площадке расставлены знаки дорожного движения. Нужно пройти по дорожке и объяснить значение каждого знака, по сигналам светофора и быстро вернуться к команде. </w:t>
      </w:r>
    </w:p>
    <w:p w14:paraId="3B5361EA"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08E0302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Не пропускать знаки.</w:t>
      </w:r>
      <w:r w:rsidRPr="002E4ADE">
        <w:rPr>
          <w:rFonts w:ascii="Times New Roman" w:eastAsia="Times New Roman" w:hAnsi="Times New Roman" w:cs="Times New Roman"/>
          <w:sz w:val="28"/>
          <w:szCs w:val="28"/>
          <w:lang w:eastAsia="ru-RU"/>
        </w:rPr>
        <w:br/>
        <w:t xml:space="preserve">2. На красный знак – дети стоят. 3. На зелёный - идут. </w:t>
      </w:r>
    </w:p>
    <w:p w14:paraId="1BA4932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«ГАРАЖ»</w:t>
      </w:r>
      <w:r w:rsidRPr="002E4ADE">
        <w:rPr>
          <w:rFonts w:ascii="Times New Roman" w:eastAsia="Times New Roman" w:hAnsi="Times New Roman" w:cs="Times New Roman"/>
          <w:b/>
          <w:bCs/>
          <w:sz w:val="28"/>
          <w:szCs w:val="28"/>
          <w:lang w:eastAsia="ru-RU"/>
        </w:rPr>
        <w:br/>
      </w:r>
      <w:r w:rsidRPr="002E4ADE">
        <w:rPr>
          <w:rFonts w:ascii="Times New Roman" w:eastAsia="Times New Roman" w:hAnsi="Times New Roman" w:cs="Times New Roman"/>
          <w:sz w:val="28"/>
          <w:szCs w:val="28"/>
          <w:lang w:eastAsia="ru-RU"/>
        </w:rP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приучать детей бегать легко, на носках; ориентироваться в пространстве, менять движения по сигналу воспитателя. </w:t>
      </w:r>
    </w:p>
    <w:p w14:paraId="13ADF51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Содержание: По углам площадки чертят 5-8 больших кругов - стоянки для машин - гаражи. Внутри каждой стоянки для машин рисуют 2-5 кружков - машины (можно положить обручи). Общее количество машин должно быть на 5-8 меньше числа играющих. Дети идут по кругу, взявшись за руки, под звуки музыки. Как только музыка закончится, все бегут к гаражам и занимают места на любой из машин. Оставшиеся дети без места, выбывают из игры. </w:t>
      </w:r>
    </w:p>
    <w:p w14:paraId="13A15159"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2EBA87D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Ходить по кругу взявшись за руки</w:t>
      </w:r>
    </w:p>
    <w:p w14:paraId="44F9378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2. Бежать в гараж только после окончания музыки. </w:t>
      </w:r>
    </w:p>
    <w:p w14:paraId="27D38D95"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ИГРА «НАЗОВИ ШЕСТОЕ»</w:t>
      </w:r>
      <w:r w:rsidRPr="002E4ADE">
        <w:rPr>
          <w:rFonts w:ascii="Times New Roman" w:eastAsia="Times New Roman" w:hAnsi="Times New Roman" w:cs="Times New Roman"/>
          <w:b/>
          <w:bCs/>
          <w:sz w:val="28"/>
          <w:szCs w:val="28"/>
          <w:lang w:eastAsia="ru-RU"/>
        </w:rPr>
        <w:br/>
        <w:t xml:space="preserve">                                                                                                                                Цель: </w:t>
      </w:r>
      <w:r w:rsidRPr="002E4ADE">
        <w:rPr>
          <w:rFonts w:ascii="Times New Roman" w:eastAsia="Times New Roman" w:hAnsi="Times New Roman" w:cs="Times New Roman"/>
          <w:sz w:val="28"/>
          <w:szCs w:val="28"/>
          <w:lang w:eastAsia="ru-RU"/>
        </w:rPr>
        <w:t xml:space="preserve">закрепить умение быстро реагировать на двигательный сигнал, </w:t>
      </w:r>
      <w:r w:rsidRPr="002E4ADE">
        <w:rPr>
          <w:rFonts w:ascii="Times New Roman" w:eastAsia="Times New Roman" w:hAnsi="Times New Roman" w:cs="Times New Roman"/>
          <w:sz w:val="28"/>
          <w:szCs w:val="28"/>
          <w:lang w:eastAsia="ru-RU"/>
        </w:rPr>
        <w:lastRenderedPageBreak/>
        <w:t xml:space="preserve">закрепить знания видов транспорта, дорожных знаков, умение ловить мяч двумя руками. </w:t>
      </w:r>
    </w:p>
    <w:p w14:paraId="79EB63A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Играют несколько человек. Водящий обращается к кому-либо, кому бросает в руки мяч: «Назови шестое» — и перечисляет, например, пять видов транспорта (или дорожных знаков и т. п.). Тот, кого попросили продолжить перечень, должен словить мяч и быстро добавить еще одно название, не повторяя перечисленного прежде. Если слова последуют тотчас, отвечающий сам начинает задавать вопросы, если нет — водящий остается прежний.</w:t>
      </w:r>
    </w:p>
    <w:p w14:paraId="565B8F74"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119B4A8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Нужно поймать мяч.</w:t>
      </w:r>
      <w:r w:rsidRPr="002E4ADE">
        <w:rPr>
          <w:rFonts w:ascii="Times New Roman" w:eastAsia="Times New Roman" w:hAnsi="Times New Roman" w:cs="Times New Roman"/>
          <w:sz w:val="28"/>
          <w:szCs w:val="28"/>
          <w:lang w:eastAsia="ru-RU"/>
        </w:rPr>
        <w:br/>
        <w:t xml:space="preserve">2.Найти шестое слово подходящие по смыслу. 3. Не повторяться. </w:t>
      </w:r>
    </w:p>
    <w:p w14:paraId="0D87F544"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ИГРА «ПАУТИНКА»</w:t>
      </w:r>
      <w:r w:rsidRPr="002E4ADE">
        <w:rPr>
          <w:rFonts w:ascii="Times New Roman" w:eastAsia="Times New Roman" w:hAnsi="Times New Roman" w:cs="Times New Roman"/>
          <w:sz w:val="28"/>
          <w:szCs w:val="28"/>
          <w:lang w:eastAsia="ru-RU"/>
        </w:rPr>
        <w:br/>
        <w:t xml:space="preserve">                                                                                                                                   </w:t>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развивать воображение, упражнять в энергичном отталкивании мяча при прокатывании друг другу.</w:t>
      </w:r>
      <w:r w:rsidRPr="002E4ADE">
        <w:rPr>
          <w:rFonts w:ascii="Times New Roman" w:eastAsia="Times New Roman" w:hAnsi="Times New Roman" w:cs="Times New Roman"/>
          <w:sz w:val="28"/>
          <w:szCs w:val="28"/>
          <w:lang w:eastAsia="ru-RU"/>
        </w:rPr>
        <w:br/>
      </w:r>
    </w:p>
    <w:p w14:paraId="33D8F6B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сидят в кругу. У водящего - регулировщика дорожного движения в руках клубок ниток. Он бросает клубок любому из детей, называя причину несчастных случаев на дорогах: «Саша, ходьба вдоль проезжей части при наличии тротуара опасна», Саша держит нитку, а клубок бросает дальше: «Сергей! Неожиданный выход из-за стоящей машины может привести к несчастному случаю», Сергей держит нитку, а клубок бросает дальше: «Оля! Игры детей на проезжей части очень опасны».Когда все дети примут участие в игре, у них в руках получилась «паутинка» и длинный рассказ о причинах несчастных случаев на дорогах. </w:t>
      </w:r>
    </w:p>
    <w:p w14:paraId="257D891F"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5C023E68"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Все игроки принимают участие.</w:t>
      </w:r>
      <w:r w:rsidRPr="002E4ADE">
        <w:rPr>
          <w:rFonts w:ascii="Times New Roman" w:eastAsia="Times New Roman" w:hAnsi="Times New Roman" w:cs="Times New Roman"/>
          <w:sz w:val="28"/>
          <w:szCs w:val="28"/>
          <w:lang w:eastAsia="ru-RU"/>
        </w:rPr>
        <w:br/>
        <w:t xml:space="preserve">2. После полного ответа передаётся клубок. </w:t>
      </w:r>
    </w:p>
    <w:p w14:paraId="5D20F4F2"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ИГРА «РЕГУЛИРОВЩИК»</w:t>
      </w:r>
    </w:p>
    <w:p w14:paraId="5461C79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закрепить умение ходьбы в колонне по одному, выполнение действия по сигналу воспитателя. </w:t>
      </w:r>
    </w:p>
    <w:p w14:paraId="463310B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Во время ходьбы в колонне по одному, учитель (он идет первым) меняет положения рук: в сторону, на пояс, вверх, за голову, за спину. Дети выполняют за ним все движения, кроме одного - руки на пояс. Это движение - запрещенное. Тот, кто ошибается, выходит из строя, становится в конец </w:t>
      </w:r>
      <w:r w:rsidRPr="002E4ADE">
        <w:rPr>
          <w:rFonts w:ascii="Times New Roman" w:eastAsia="Times New Roman" w:hAnsi="Times New Roman" w:cs="Times New Roman"/>
          <w:sz w:val="28"/>
          <w:szCs w:val="28"/>
          <w:lang w:eastAsia="ru-RU"/>
        </w:rPr>
        <w:lastRenderedPageBreak/>
        <w:t xml:space="preserve">колонны и продолжает игру. Через некоторое время запрещенным движением объявляется другое. </w:t>
      </w:r>
    </w:p>
    <w:p w14:paraId="30146DE2"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1AC83C30"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p>
    <w:p w14:paraId="0EB9C30D"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w:t>
      </w:r>
    </w:p>
    <w:p w14:paraId="077C7363"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Идти строго в колонне.</w:t>
      </w:r>
      <w:r w:rsidRPr="002E4ADE">
        <w:rPr>
          <w:rFonts w:ascii="Times New Roman" w:eastAsia="Times New Roman" w:hAnsi="Times New Roman" w:cs="Times New Roman"/>
          <w:sz w:val="28"/>
          <w:szCs w:val="28"/>
          <w:lang w:eastAsia="ru-RU"/>
        </w:rPr>
        <w:br/>
        <w:t>2. Не выполнять движение руки на пояс. 3. Кто ошибся, выходит из строя.</w:t>
      </w:r>
    </w:p>
    <w:p w14:paraId="4C635024"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ИГРА «СДАЁМ НА ПРАВА ШОФЁРА»</w:t>
      </w:r>
    </w:p>
    <w:p w14:paraId="1906513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Воспитывать внимание, навыки осознанного использования знания правил дорожного движения в повседневной жизни. Повторить дорожные знаки и их значение, упражнять в беге. </w:t>
      </w:r>
    </w:p>
    <w:p w14:paraId="22677B0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 игре участвуют 5—7 человек: автоинспектор и водители. Играющие выбирают водящего (автоинспектора). Ему даются дорожные знаки (из набора «Настенные дорожные знаки»), на обратной стороне знака написано его значение. Автоинспектор показывает дорожные знаки (знакомые учащимся), поочередно меняя их, а водители объясняют значение знаков. За правильный ответ они получают очко (выдается цветной жетон, кусочек картона). В конце игры подсчитывается, кто из водителей получил большее количество жетонов. Ему присуждается звание шофера I класса, другим соответственно шофера II и III класса. Игрок, занявший первое место, становится автоинспектором. Игра повторяется. </w:t>
      </w:r>
    </w:p>
    <w:p w14:paraId="76E7D4FE"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36E3147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Не брать знак пока не объяснил значение. 2. Не передавать ход. </w:t>
      </w:r>
    </w:p>
    <w:p w14:paraId="40955E1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ИГРА «ТАКСИ»</w:t>
      </w:r>
      <w:r w:rsidRPr="002E4ADE">
        <w:rPr>
          <w:rFonts w:ascii="Times New Roman" w:eastAsia="Times New Roman" w:hAnsi="Times New Roman" w:cs="Times New Roman"/>
          <w:sz w:val="28"/>
          <w:szCs w:val="28"/>
          <w:lang w:eastAsia="ru-RU"/>
        </w:rPr>
        <w:br/>
      </w: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закрепить умение двигаться с одной скоростью в одном направлении. </w:t>
      </w:r>
    </w:p>
    <w:p w14:paraId="3D46928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Группа детей делится на пары. Каждая пара («Такси») стоит внутри одного обруча («Такси»). Каждый ребенок держит свою половинку круга (обычно на уровне талии или плеч).Дети бегают, стоя внутри обручей, пока играет музыка. Двое детей должны двигаться с одинаковой скоростью и в одном направлении. Каждый раз, когда музыка останавливается, дети из двух разных обручей объединяются вместе. Игра продолжается до тех пор, пока максимальное количество детей не поместится внутри обручей (до 6-8 человек). </w:t>
      </w:r>
    </w:p>
    <w:p w14:paraId="57705BDF"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0C816C81" w14:textId="77777777" w:rsidR="008F242F" w:rsidRPr="002E4ADE" w:rsidRDefault="008F242F" w:rsidP="008F242F">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lastRenderedPageBreak/>
        <w:t>1. Руки не отпускать. 2. Из обруча не выходить.</w:t>
      </w:r>
    </w:p>
    <w:p w14:paraId="5C2C5951" w14:textId="77777777" w:rsidR="008F242F" w:rsidRPr="002E4ADE" w:rsidRDefault="008F242F" w:rsidP="008F242F">
      <w:pPr>
        <w:jc w:val="center"/>
        <w:rPr>
          <w:rFonts w:ascii="Times New Roman" w:eastAsia="Times New Roman" w:hAnsi="Times New Roman" w:cs="Times New Roman"/>
          <w:b/>
          <w:bCs/>
          <w:vanish/>
          <w:sz w:val="28"/>
          <w:szCs w:val="28"/>
          <w:lang w:eastAsia="ru-RU"/>
        </w:rPr>
      </w:pPr>
    </w:p>
    <w:p w14:paraId="2C6B6B11" w14:textId="77777777" w:rsidR="008F242F" w:rsidRPr="002E4ADE" w:rsidRDefault="008F242F" w:rsidP="008F242F">
      <w:pPr>
        <w:spacing w:before="100" w:beforeAutospacing="1" w:after="100" w:afterAutospacing="1"/>
        <w:jc w:val="center"/>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shd w:val="clear" w:color="auto" w:fill="FFFFFF"/>
          <w:lang w:eastAsia="ru-RU"/>
        </w:rPr>
        <w:t>ИГРА «НАША УЛИЦА»</w:t>
      </w:r>
    </w:p>
    <w:p w14:paraId="2FF7419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Цель:</w:t>
      </w:r>
      <w:r w:rsidRPr="002E4ADE">
        <w:rPr>
          <w:rFonts w:ascii="Times New Roman" w:eastAsia="Times New Roman" w:hAnsi="Times New Roman" w:cs="Times New Roman"/>
          <w:sz w:val="28"/>
          <w:szCs w:val="28"/>
          <w:lang w:eastAsia="ru-RU"/>
        </w:rPr>
        <w:t xml:space="preserve"> упражнять детей в движении парами, согласовывая свои движения с движениями других играющих, распознавать цвета светофора. </w:t>
      </w:r>
    </w:p>
    <w:p w14:paraId="3B9B4213"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Дети по сигналу воспитателя идут парами друг за другом, не наталкиваясь. На красный сигнал светофора пары останавливаются. На зеленый – продолжают движение. </w:t>
      </w:r>
    </w:p>
    <w:p w14:paraId="4E42AA0B"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Правила:</w:t>
      </w:r>
    </w:p>
    <w:p w14:paraId="6E824B59"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Пары начинают движение на зеленый сигнал светофора. 2. Пары останавливаются на красный сигнал светофора. </w:t>
      </w:r>
    </w:p>
    <w:p w14:paraId="17918FFE"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«УЛИЦА ГОРОДА»</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совершенствовать умение детей быстро реагировать на зрительный сигнал; </w:t>
      </w:r>
    </w:p>
    <w:p w14:paraId="464DC416"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начинать движение и заканчивать его по сигналу воспитателя. </w:t>
      </w:r>
    </w:p>
    <w:p w14:paraId="30685E67"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Ведущий встает в центре перекрестка — это светофор. Дети делятся на две группы — «пешеходы» и «автомобили». Если произносится красный светом – «автомобили» стоят на месте, «пешеходы» движутся по залу, если зелёный свет – то «пешеходы» стоят, «автомобили» двигаются по залу, если произносится жёлтый свет, то все поднимают руки вверх. Правила: </w:t>
      </w:r>
    </w:p>
    <w:p w14:paraId="2EFA6A2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1. Если произносится красный свет – «автомобили» стоят на месте, «пешеходы» движутся по залу. </w:t>
      </w:r>
    </w:p>
    <w:p w14:paraId="57C79171"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2. Если произносится зелёный свет – «пешеходы» стоят на месте, «автомобили» движутся по залу.</w:t>
      </w:r>
    </w:p>
    <w:p w14:paraId="1E238122"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3. Если произносится жёлтый свет – «автомобили» и «пешеходы» поднимают руки вверх. </w:t>
      </w:r>
    </w:p>
    <w:p w14:paraId="531DAA1A"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b/>
          <w:bCs/>
          <w:sz w:val="28"/>
          <w:szCs w:val="28"/>
          <w:lang w:eastAsia="ru-RU"/>
        </w:rPr>
        <w:t xml:space="preserve">                                 ПОДВИЖНАЯ ИГРА «ГДЕ МОЁ МЕСТО»</w:t>
      </w:r>
      <w:r w:rsidRPr="002E4ADE">
        <w:rPr>
          <w:rFonts w:ascii="Times New Roman" w:eastAsia="Times New Roman" w:hAnsi="Times New Roman" w:cs="Times New Roman"/>
          <w:b/>
          <w:bCs/>
          <w:sz w:val="28"/>
          <w:szCs w:val="28"/>
          <w:lang w:eastAsia="ru-RU"/>
        </w:rPr>
        <w:br/>
        <w:t xml:space="preserve">                                                                                                                                   Цель:</w:t>
      </w:r>
      <w:r w:rsidRPr="002E4ADE">
        <w:rPr>
          <w:rFonts w:ascii="Times New Roman" w:eastAsia="Times New Roman" w:hAnsi="Times New Roman" w:cs="Times New Roman"/>
          <w:sz w:val="28"/>
          <w:szCs w:val="28"/>
          <w:lang w:eastAsia="ru-RU"/>
        </w:rPr>
        <w:t xml:space="preserve"> упражнять в ходьбе и беге   вокруг предметов, развивать координацию движений, ловкость при выполнение задания. </w:t>
      </w:r>
    </w:p>
    <w:p w14:paraId="34137C7D"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 xml:space="preserve">Содержание игры: Для игры нужны стулья — одним меньше числа играющих. Стулья ставятся плотно по кругу, один возле другого, сиденьями наружу. Каждый из играющих занимает свободное место. Водящий стула не </w:t>
      </w:r>
      <w:r w:rsidRPr="002E4ADE">
        <w:rPr>
          <w:rFonts w:ascii="Times New Roman" w:eastAsia="Times New Roman" w:hAnsi="Times New Roman" w:cs="Times New Roman"/>
          <w:sz w:val="28"/>
          <w:szCs w:val="28"/>
          <w:lang w:eastAsia="ru-RU"/>
        </w:rPr>
        <w:lastRenderedPageBreak/>
        <w:t xml:space="preserve">имеет. Он идет вокруг играющих, держа в руке флажок, и говорит: «Я еду в Москву, приглашаю желающих». Все ребята один за другим присоединяются к нему. Водящий говорит: «В Москву мы едем автобусом (поездом, самолетом)», — и одновременно ускоряет шаг. «Автобус набирает скорость»,— продолжает водящий и переходит на бег. «Москва уже совсем близко»,— объявляет он (бег замедляется). «Внимание, остановка!» — неожиданно раздается команда водящего. По этой команде все бегут к стульям. Каж- дый старается занять любое свободное место. Водящий тоже старается занять место. Тот, кто остается без стула, становится водящим, получает флажок и повторяет игру. Водящий может увести учеников в сторону от стульев, повести их через зал и т.п. и подать команду «Посадка!» неожиданно в любом месте. </w:t>
      </w:r>
    </w:p>
    <w:p w14:paraId="6A9BA777" w14:textId="77777777" w:rsidR="008F242F" w:rsidRPr="002E4ADE" w:rsidRDefault="008F242F" w:rsidP="008F242F">
      <w:pPr>
        <w:spacing w:before="100" w:beforeAutospacing="1" w:after="100" w:afterAutospacing="1"/>
        <w:rPr>
          <w:rFonts w:ascii="Times New Roman" w:eastAsia="Times New Roman" w:hAnsi="Times New Roman" w:cs="Times New Roman"/>
          <w:b/>
          <w:bCs/>
          <w:sz w:val="28"/>
          <w:szCs w:val="28"/>
          <w:lang w:eastAsia="ru-RU"/>
        </w:rPr>
      </w:pPr>
      <w:r w:rsidRPr="002E4ADE">
        <w:rPr>
          <w:rFonts w:ascii="Times New Roman" w:eastAsia="Times New Roman" w:hAnsi="Times New Roman" w:cs="Times New Roman"/>
          <w:b/>
          <w:bCs/>
          <w:sz w:val="28"/>
          <w:szCs w:val="28"/>
          <w:lang w:eastAsia="ru-RU"/>
        </w:rPr>
        <w:t xml:space="preserve">Правила игры: </w:t>
      </w:r>
    </w:p>
    <w:p w14:paraId="70747B2F" w14:textId="77777777" w:rsidR="008F242F" w:rsidRPr="002E4ADE" w:rsidRDefault="008F242F" w:rsidP="008F242F">
      <w:pPr>
        <w:spacing w:before="100" w:beforeAutospacing="1" w:after="100" w:afterAutospacing="1"/>
        <w:rPr>
          <w:rFonts w:ascii="Times New Roman" w:eastAsia="Times New Roman" w:hAnsi="Times New Roman" w:cs="Times New Roman"/>
          <w:sz w:val="28"/>
          <w:szCs w:val="28"/>
          <w:lang w:eastAsia="ru-RU"/>
        </w:rPr>
      </w:pPr>
      <w:r w:rsidRPr="002E4ADE">
        <w:rPr>
          <w:rFonts w:ascii="Times New Roman" w:eastAsia="Times New Roman" w:hAnsi="Times New Roman" w:cs="Times New Roman"/>
          <w:sz w:val="28"/>
          <w:szCs w:val="28"/>
          <w:lang w:eastAsia="ru-RU"/>
        </w:rPr>
        <w:t>1. Игра начинается по сигналу воспитателя. 2. Не перегонять товарищей. 3. Не толкать товарищей.</w:t>
      </w:r>
    </w:p>
    <w:p w14:paraId="3FA6BD0D" w14:textId="77777777" w:rsidR="004F63F5" w:rsidRPr="002E4ADE" w:rsidRDefault="004F63F5">
      <w:pPr>
        <w:rPr>
          <w:rFonts w:ascii="Times New Roman" w:hAnsi="Times New Roman" w:cs="Times New Roman"/>
          <w:sz w:val="28"/>
          <w:szCs w:val="28"/>
        </w:rPr>
      </w:pPr>
    </w:p>
    <w:sectPr w:rsidR="004F63F5" w:rsidRPr="002E4ADE" w:rsidSect="009D447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1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FE4E40"/>
    <w:multiLevelType w:val="multilevel"/>
    <w:tmpl w:val="655E3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4F3C0E"/>
    <w:multiLevelType w:val="multilevel"/>
    <w:tmpl w:val="5622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6B5CD5"/>
    <w:multiLevelType w:val="multilevel"/>
    <w:tmpl w:val="4FA04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E24397"/>
    <w:multiLevelType w:val="multilevel"/>
    <w:tmpl w:val="60F4D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2F"/>
    <w:rsid w:val="000232BC"/>
    <w:rsid w:val="00123A62"/>
    <w:rsid w:val="002E4ADE"/>
    <w:rsid w:val="004F63F5"/>
    <w:rsid w:val="008F242F"/>
    <w:rsid w:val="009D447A"/>
    <w:rsid w:val="00E14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9970"/>
  <w15:chartTrackingRefBased/>
  <w15:docId w15:val="{9D1B9AE5-D2A8-5749-BD9F-06B43C9C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4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F242F"/>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8F242F"/>
    <w:pPr>
      <w:spacing w:before="100" w:beforeAutospacing="1" w:after="100" w:afterAutospacing="1"/>
    </w:pPr>
    <w:rPr>
      <w:rFonts w:ascii="Times New Roman" w:eastAsia="Times New Roman" w:hAnsi="Times New Roman" w:cs="Times New Roman"/>
      <w:lang w:eastAsia="ru-RU"/>
    </w:rPr>
  </w:style>
  <w:style w:type="paragraph" w:styleId="a4">
    <w:name w:val="List Paragraph"/>
    <w:basedOn w:val="a"/>
    <w:uiPriority w:val="34"/>
    <w:qFormat/>
    <w:rsid w:val="008F242F"/>
    <w:pPr>
      <w:ind w:left="720"/>
      <w:contextualSpacing/>
    </w:pPr>
  </w:style>
  <w:style w:type="paragraph" w:styleId="a5">
    <w:name w:val="No Spacing"/>
    <w:uiPriority w:val="1"/>
    <w:qFormat/>
    <w:rsid w:val="000232BC"/>
    <w:rPr>
      <w:sz w:val="22"/>
      <w:szCs w:val="22"/>
    </w:rPr>
  </w:style>
  <w:style w:type="paragraph" w:customStyle="1" w:styleId="c0">
    <w:name w:val="c0"/>
    <w:basedOn w:val="a"/>
    <w:rsid w:val="00E142EA"/>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784859">
      <w:bodyDiv w:val="1"/>
      <w:marLeft w:val="0"/>
      <w:marRight w:val="0"/>
      <w:marTop w:val="0"/>
      <w:marBottom w:val="0"/>
      <w:divBdr>
        <w:top w:val="none" w:sz="0" w:space="0" w:color="auto"/>
        <w:left w:val="none" w:sz="0" w:space="0" w:color="auto"/>
        <w:bottom w:val="none" w:sz="0" w:space="0" w:color="auto"/>
        <w:right w:val="none" w:sz="0" w:space="0" w:color="auto"/>
      </w:divBdr>
    </w:div>
    <w:div w:id="130720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11320</Words>
  <Characters>64525</Characters>
  <Application>Microsoft Office Word</Application>
  <DocSecurity>0</DocSecurity>
  <Lines>537</Lines>
  <Paragraphs>151</Paragraphs>
  <ScaleCrop>false</ScaleCrop>
  <Company/>
  <LinksUpToDate>false</LinksUpToDate>
  <CharactersWithSpaces>75694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 Мирхамедов</dc:creator>
  <cp:keywords/>
  <dc:description/>
  <cp:lastModifiedBy>Microsoft Office User</cp:lastModifiedBy>
  <cp:revision>5</cp:revision>
  <dcterms:created xsi:type="dcterms:W3CDTF">2019-11-12T18:20:00Z</dcterms:created>
  <dcterms:modified xsi:type="dcterms:W3CDTF">2020-10-08T09:06:00Z</dcterms:modified>
</cp:coreProperties>
</file>